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D441" w14:textId="77777777" w:rsidR="00B236CE" w:rsidRDefault="00000000">
      <w:pPr>
        <w:pStyle w:val="a7"/>
        <w:shd w:val="clear" w:color="auto" w:fill="FFFFFF"/>
        <w:snapToGrid w:val="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附件2</w:t>
      </w:r>
    </w:p>
    <w:p w14:paraId="58A1C5DC" w14:textId="77777777" w:rsidR="00B236CE" w:rsidRDefault="00B236CE">
      <w:pPr>
        <w:pStyle w:val="a7"/>
        <w:shd w:val="clear" w:color="auto" w:fill="FFFFFF"/>
        <w:snapToGrid w:val="0"/>
        <w:rPr>
          <w:rFonts w:ascii="黑体" w:eastAsia="黑体" w:hAnsi="黑体" w:hint="eastAsia"/>
          <w:color w:val="000000"/>
          <w:sz w:val="32"/>
          <w:szCs w:val="32"/>
        </w:rPr>
      </w:pPr>
    </w:p>
    <w:p w14:paraId="513079B0" w14:textId="77777777" w:rsidR="00B236CE" w:rsidRDefault="00000000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中国工程科技发展战略河南研究院</w:t>
      </w:r>
    </w:p>
    <w:p w14:paraId="4BB93CF0" w14:textId="77777777" w:rsidR="00B236CE" w:rsidRDefault="00000000">
      <w:pPr>
        <w:snapToGrid w:val="0"/>
        <w:spacing w:afterLines="100" w:after="312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咨询研究项目基本信息表</w:t>
      </w:r>
    </w:p>
    <w:tbl>
      <w:tblPr>
        <w:tblStyle w:val="a8"/>
        <w:tblW w:w="8918" w:type="dxa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6340"/>
      </w:tblGrid>
      <w:tr w:rsidR="00B236CE" w14:paraId="4EB2D3CF" w14:textId="77777777">
        <w:trPr>
          <w:trHeight w:val="810"/>
          <w:jc w:val="center"/>
        </w:trPr>
        <w:tc>
          <w:tcPr>
            <w:tcW w:w="2578" w:type="dxa"/>
            <w:vAlign w:val="center"/>
          </w:tcPr>
          <w:p w14:paraId="1C63A186" w14:textId="77777777" w:rsidR="00B236CE" w:rsidRDefault="00000000">
            <w:pPr>
              <w:pStyle w:val="a7"/>
              <w:spacing w:line="450" w:lineRule="atLeas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340" w:type="dxa"/>
            <w:vAlign w:val="center"/>
          </w:tcPr>
          <w:p w14:paraId="35385F75" w14:textId="77777777" w:rsidR="00B236CE" w:rsidRDefault="00B236CE">
            <w:pPr>
              <w:pStyle w:val="a7"/>
              <w:spacing w:line="45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B236CE" w14:paraId="469F26DF" w14:textId="77777777">
        <w:trPr>
          <w:trHeight w:val="810"/>
          <w:jc w:val="center"/>
        </w:trPr>
        <w:tc>
          <w:tcPr>
            <w:tcW w:w="2578" w:type="dxa"/>
            <w:vAlign w:val="center"/>
          </w:tcPr>
          <w:p w14:paraId="3D7490E7" w14:textId="77777777" w:rsidR="00B236CE" w:rsidRDefault="00000000">
            <w:pPr>
              <w:pStyle w:val="a7"/>
              <w:spacing w:line="450" w:lineRule="atLeast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项目类型</w:t>
            </w:r>
          </w:p>
        </w:tc>
        <w:tc>
          <w:tcPr>
            <w:tcW w:w="6340" w:type="dxa"/>
            <w:vAlign w:val="center"/>
          </w:tcPr>
          <w:p w14:paraId="3BE7CC8E" w14:textId="77777777" w:rsidR="00B236CE" w:rsidRDefault="00B236CE">
            <w:pPr>
              <w:pStyle w:val="a7"/>
              <w:spacing w:line="45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B236CE" w14:paraId="2B0F159F" w14:textId="77777777">
        <w:trPr>
          <w:trHeight w:val="810"/>
          <w:jc w:val="center"/>
        </w:trPr>
        <w:tc>
          <w:tcPr>
            <w:tcW w:w="2578" w:type="dxa"/>
            <w:vAlign w:val="center"/>
          </w:tcPr>
          <w:p w14:paraId="62A31732" w14:textId="77777777" w:rsidR="00B236CE" w:rsidRDefault="00000000">
            <w:pPr>
              <w:pStyle w:val="a7"/>
              <w:adjustRightInd w:val="0"/>
              <w:snapToGrid w:val="0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项目主持人</w:t>
            </w:r>
          </w:p>
          <w:p w14:paraId="25BDBF5E" w14:textId="77777777" w:rsidR="00B236CE" w:rsidRDefault="00000000">
            <w:pPr>
              <w:pStyle w:val="a7"/>
              <w:adjustRightInd w:val="0"/>
              <w:snapToGrid w:val="0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（签字）</w:t>
            </w:r>
          </w:p>
        </w:tc>
        <w:tc>
          <w:tcPr>
            <w:tcW w:w="6340" w:type="dxa"/>
            <w:vAlign w:val="center"/>
          </w:tcPr>
          <w:p w14:paraId="7B6349B1" w14:textId="77777777" w:rsidR="00B236CE" w:rsidRDefault="00B236CE">
            <w:pPr>
              <w:pStyle w:val="a7"/>
              <w:spacing w:line="45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B236CE" w14:paraId="234D8CFB" w14:textId="77777777">
        <w:trPr>
          <w:trHeight w:val="810"/>
          <w:jc w:val="center"/>
        </w:trPr>
        <w:tc>
          <w:tcPr>
            <w:tcW w:w="2578" w:type="dxa"/>
            <w:vAlign w:val="center"/>
          </w:tcPr>
          <w:p w14:paraId="7CBD3439" w14:textId="77777777" w:rsidR="00B236CE" w:rsidRDefault="00000000">
            <w:pPr>
              <w:pStyle w:val="a7"/>
              <w:adjustRightInd w:val="0"/>
              <w:snapToGrid w:val="0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项目组成员</w:t>
            </w:r>
          </w:p>
          <w:p w14:paraId="01896925" w14:textId="77777777" w:rsidR="00B236CE" w:rsidRDefault="00000000">
            <w:pPr>
              <w:pStyle w:val="a7"/>
              <w:adjustRightInd w:val="0"/>
              <w:snapToGrid w:val="0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（</w:t>
            </w:r>
            <w:proofErr w:type="gramStart"/>
            <w:r>
              <w:rPr>
                <w:rFonts w:eastAsia="仿宋_GB2312" w:hint="eastAsia"/>
                <w:color w:val="000000"/>
                <w:sz w:val="32"/>
                <w:szCs w:val="32"/>
              </w:rPr>
              <w:t>限填院士</w:t>
            </w:r>
            <w:proofErr w:type="gramEnd"/>
            <w:r>
              <w:rPr>
                <w:rFonts w:eastAsia="仿宋_GB2312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6340" w:type="dxa"/>
            <w:vAlign w:val="center"/>
          </w:tcPr>
          <w:p w14:paraId="0F935C6D" w14:textId="77777777" w:rsidR="00B236CE" w:rsidRDefault="00B236CE">
            <w:pPr>
              <w:pStyle w:val="a7"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B236CE" w14:paraId="0D3B6DFC" w14:textId="77777777">
        <w:trPr>
          <w:trHeight w:val="1070"/>
          <w:jc w:val="center"/>
        </w:trPr>
        <w:tc>
          <w:tcPr>
            <w:tcW w:w="2578" w:type="dxa"/>
            <w:vAlign w:val="center"/>
          </w:tcPr>
          <w:p w14:paraId="71262DD1" w14:textId="77777777" w:rsidR="00B236CE" w:rsidRDefault="00000000">
            <w:pPr>
              <w:pStyle w:val="a7"/>
              <w:adjustRightInd w:val="0"/>
              <w:snapToGrid w:val="0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项目承担单位</w:t>
            </w:r>
          </w:p>
          <w:p w14:paraId="60B8AF0F" w14:textId="77777777" w:rsidR="00B236CE" w:rsidRDefault="00000000">
            <w:pPr>
              <w:pStyle w:val="a7"/>
              <w:adjustRightInd w:val="0"/>
              <w:snapToGrid w:val="0"/>
              <w:jc w:val="distribute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（签章）</w:t>
            </w:r>
          </w:p>
        </w:tc>
        <w:tc>
          <w:tcPr>
            <w:tcW w:w="6340" w:type="dxa"/>
            <w:vAlign w:val="center"/>
          </w:tcPr>
          <w:p w14:paraId="2820CBE9" w14:textId="77777777" w:rsidR="00B236CE" w:rsidRDefault="00B236CE">
            <w:pPr>
              <w:pStyle w:val="a7"/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B236CE" w14:paraId="0E349E9E" w14:textId="77777777">
        <w:trPr>
          <w:trHeight w:val="652"/>
          <w:jc w:val="center"/>
        </w:trPr>
        <w:tc>
          <w:tcPr>
            <w:tcW w:w="8918" w:type="dxa"/>
            <w:gridSpan w:val="2"/>
            <w:vAlign w:val="center"/>
          </w:tcPr>
          <w:p w14:paraId="3BF702D6" w14:textId="77777777" w:rsidR="00B236CE" w:rsidRDefault="00000000">
            <w:pPr>
              <w:pStyle w:val="a7"/>
              <w:spacing w:line="450" w:lineRule="atLeas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摘要（限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300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字以内）</w:t>
            </w:r>
          </w:p>
        </w:tc>
      </w:tr>
      <w:tr w:rsidR="00B236CE" w14:paraId="70A8E288" w14:textId="77777777">
        <w:trPr>
          <w:trHeight w:val="5152"/>
          <w:jc w:val="center"/>
        </w:trPr>
        <w:tc>
          <w:tcPr>
            <w:tcW w:w="8918" w:type="dxa"/>
            <w:gridSpan w:val="2"/>
            <w:vAlign w:val="center"/>
          </w:tcPr>
          <w:p w14:paraId="13B5C2D5" w14:textId="77777777" w:rsidR="00B236CE" w:rsidRDefault="00B236CE">
            <w:pPr>
              <w:pStyle w:val="a7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</w:p>
          <w:p w14:paraId="3F001808" w14:textId="77777777" w:rsidR="00B236CE" w:rsidRDefault="00B236CE">
            <w:pPr>
              <w:pStyle w:val="a7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</w:p>
          <w:p w14:paraId="01A6BCA8" w14:textId="77777777" w:rsidR="00B236CE" w:rsidRDefault="00B236CE">
            <w:pPr>
              <w:pStyle w:val="a7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</w:p>
          <w:p w14:paraId="74A03306" w14:textId="77777777" w:rsidR="00B236CE" w:rsidRDefault="00B236CE">
            <w:pPr>
              <w:pStyle w:val="a7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</w:p>
          <w:p w14:paraId="40D25DA6" w14:textId="77777777" w:rsidR="00B236CE" w:rsidRDefault="00B236CE">
            <w:pPr>
              <w:pStyle w:val="a7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</w:p>
          <w:p w14:paraId="615F810B" w14:textId="77777777" w:rsidR="00B236CE" w:rsidRDefault="00B236CE">
            <w:pPr>
              <w:pStyle w:val="a7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</w:p>
          <w:p w14:paraId="27E677BC" w14:textId="77777777" w:rsidR="00B236CE" w:rsidRDefault="00B236CE">
            <w:pPr>
              <w:pStyle w:val="a7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</w:p>
          <w:p w14:paraId="4F8C40FC" w14:textId="77777777" w:rsidR="00B236CE" w:rsidRDefault="00B236CE">
            <w:pPr>
              <w:pStyle w:val="a7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</w:p>
          <w:p w14:paraId="52A5EDA5" w14:textId="77777777" w:rsidR="00B236CE" w:rsidRDefault="00B236CE">
            <w:pPr>
              <w:pStyle w:val="a7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</w:p>
          <w:p w14:paraId="429AB493" w14:textId="77777777" w:rsidR="00B236CE" w:rsidRDefault="00B236CE">
            <w:pPr>
              <w:pStyle w:val="a7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</w:p>
          <w:p w14:paraId="440E38E1" w14:textId="77777777" w:rsidR="00B236CE" w:rsidRDefault="00B236CE">
            <w:pPr>
              <w:pStyle w:val="a7"/>
              <w:spacing w:line="45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1A077099" w14:textId="77777777" w:rsidR="00B236CE" w:rsidRDefault="00B236CE" w:rsidP="0030380F">
      <w:pPr>
        <w:rPr>
          <w:rFonts w:hint="eastAsia"/>
        </w:rPr>
      </w:pPr>
    </w:p>
    <w:sectPr w:rsidR="00B236CE">
      <w:footerReference w:type="default" r:id="rId7"/>
      <w:pgSz w:w="11906" w:h="16838"/>
      <w:pgMar w:top="2041" w:right="1361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9B72" w14:textId="77777777" w:rsidR="000247B2" w:rsidRDefault="000247B2">
      <w:pPr>
        <w:rPr>
          <w:rFonts w:hint="eastAsia"/>
        </w:rPr>
      </w:pPr>
      <w:r>
        <w:separator/>
      </w:r>
    </w:p>
  </w:endnote>
  <w:endnote w:type="continuationSeparator" w:id="0">
    <w:p w14:paraId="6DFF5EF7" w14:textId="77777777" w:rsidR="000247B2" w:rsidRDefault="000247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0508" w14:textId="77777777" w:rsidR="00B236CE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E1243A" wp14:editId="783779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0" cy="328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328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0A2BA" w14:textId="77777777" w:rsidR="00B236CE" w:rsidRDefault="00000000">
                          <w:pPr>
                            <w:pStyle w:val="a3"/>
                            <w:jc w:val="center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124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5pt;height:25.9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83RQIAAOQEAAAOAAAAZHJzL2Uyb0RvYy54bWysVEuP0zAQviPxHyzfadJWXZZq01Xpqgip&#10;YlcUxNl17MbC8RjbbVJ+PWPnUbRwWcTFmXjmm8c3M767b2tNzsJ5Baag00lOiTAcSmWOBf36Zfvm&#10;lhIfmCmZBiMKehGe3q9ev7pr7FLMoAJdCkfQifHLxha0CsEus8zzStTMT8AKg0oJrmYBf90xKx1r&#10;0Huts1me32QNuNI64MJ7vH3olHSV/EspeHiU0otAdEExt5BOl85DPLPVHVseHbOV4n0a7B+yqJky&#10;GHR09cACIyen/nBVK+7AgwwTDnUGUiouUg1YzTR/Vs2+YlakWpAcb0ea/P9zyz+d9/bJkdC+hxYb&#10;GAlprF96vIz1tNLV8YuZEtQjhZeRNtEGwvFy8Xa6yFHDUTWf3b6bJ1qzK9g6Hz4IqEkUCuqwK4ks&#10;dt75gAHRdDCJsQxsldapM9qQpqA380WeAKMGEdog8JpqksJFi+hBm89CElWmjONFmiex0Y6cGU4C&#10;41yYkIpNntA6WkkM+xJgbx+hIs3aS8AjIkUGE0ZwrQy4VO+ztMvvQ8qysx8Y6OqOFIT20PYtPEB5&#10;wc466IbeW75VyP+O+fDEHE45tgw3NzziITUgz9BLlFTgfv7tPtrj8KGWkga3pqD+x4k5QYn+aHAs&#10;44oNghuEwyCYU70BpH+Kb4LlSUSAC3oQpYP6Gy70OkZBFTMcYxU0DOImdLuLDwIX63UywkWyLOzM&#10;3vLoOtJpYH0KIFUarkhLx0VPF65Smrl+7eOu/v6frK6P0+oXAAAA//8DAFBLAwQUAAYACAAAACEA&#10;sl6CLdgAAAADAQAADwAAAGRycy9kb3ducmV2LnhtbEyPS0vFMBCF94L/IYzgzptUUK616UV87Hxe&#10;FXSXNrEtJpOSTHvrv3d0o5sDhzOc8021WYIXs0t5iKihWCkQDttoB+w0vDzfHK1BZDJojY/oNHy5&#10;DJt6f68ypY07fHLzljrBJZhLo6EnGkspc9u7YPIqjg45+4gpGGKbOmmT2XF58PJYqVMZzIC80JvR&#10;Xfau/dxOQYN/y+m2UfQ+X3V39Pggp9fr4l7rw4Pl4hwEuYX+juEHn9GhZqYmTmiz8Br4EfpVzs4U&#10;u0bDSbEGWVfyP3v9DQAA//8DAFBLAQItABQABgAIAAAAIQC2gziS/gAAAOEBAAATAAAAAAAAAAAA&#10;AAAAAAAAAABbQ29udGVudF9UeXBlc10ueG1sUEsBAi0AFAAGAAgAAAAhADj9If/WAAAAlAEAAAsA&#10;AAAAAAAAAAAAAAAALwEAAF9yZWxzLy5yZWxzUEsBAi0AFAAGAAgAAAAhALR6PzdFAgAA5AQAAA4A&#10;AAAAAAAAAAAAAAAALgIAAGRycy9lMm9Eb2MueG1sUEsBAi0AFAAGAAgAAAAhALJegi3YAAAAAwEA&#10;AA8AAAAAAAAAAAAAAAAAnwQAAGRycy9kb3ducmV2LnhtbFBLBQYAAAAABAAEAPMAAACkBQAAAAA=&#10;" filled="f" stroked="f" strokeweight=".5pt">
              <v:textbox inset="0,0,0,0">
                <w:txbxContent>
                  <w:p w14:paraId="0340A2BA" w14:textId="77777777" w:rsidR="00B236CE" w:rsidRDefault="00000000">
                    <w:pPr>
                      <w:pStyle w:val="a3"/>
                      <w:jc w:val="center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华文宋体" w:eastAsia="华文宋体" w:hAnsi="华文宋体" w:cs="华文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华文宋体" w:eastAsia="华文宋体" w:hAnsi="华文宋体" w:cs="华文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华文宋体" w:eastAsia="华文宋体" w:hAnsi="华文宋体" w:cs="华文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华文宋体" w:eastAsia="华文宋体" w:hAnsi="华文宋体" w:cs="华文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华文宋体" w:eastAsia="华文宋体" w:hAnsi="华文宋体" w:cs="华文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8AFF" w14:textId="77777777" w:rsidR="000247B2" w:rsidRDefault="000247B2">
      <w:pPr>
        <w:rPr>
          <w:rFonts w:hint="eastAsia"/>
        </w:rPr>
      </w:pPr>
      <w:r>
        <w:separator/>
      </w:r>
    </w:p>
  </w:footnote>
  <w:footnote w:type="continuationSeparator" w:id="0">
    <w:p w14:paraId="636F3793" w14:textId="77777777" w:rsidR="000247B2" w:rsidRDefault="000247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E5"/>
    <w:rsid w:val="9DF6C45A"/>
    <w:rsid w:val="DFFA9084"/>
    <w:rsid w:val="FFFF264D"/>
    <w:rsid w:val="000247B2"/>
    <w:rsid w:val="000D51C9"/>
    <w:rsid w:val="000E606A"/>
    <w:rsid w:val="001365B2"/>
    <w:rsid w:val="00170F48"/>
    <w:rsid w:val="001B2A53"/>
    <w:rsid w:val="002D5577"/>
    <w:rsid w:val="0030380F"/>
    <w:rsid w:val="003F1469"/>
    <w:rsid w:val="0070004E"/>
    <w:rsid w:val="0083111F"/>
    <w:rsid w:val="008F51E5"/>
    <w:rsid w:val="00AA4679"/>
    <w:rsid w:val="00AC544B"/>
    <w:rsid w:val="00B236CE"/>
    <w:rsid w:val="00BA32ED"/>
    <w:rsid w:val="00F33171"/>
    <w:rsid w:val="00F75553"/>
    <w:rsid w:val="582F3FB8"/>
    <w:rsid w:val="71F3B08F"/>
    <w:rsid w:val="7EC657C7"/>
    <w:rsid w:val="7FCF9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7F9A"/>
  <w15:docId w15:val="{09AFA58D-CE21-4ABC-AEE8-1D2F6EFD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新显 周</dc:creator>
  <cp:lastModifiedBy>hpj</cp:lastModifiedBy>
  <cp:revision>4</cp:revision>
  <cp:lastPrinted>2024-11-14T17:33:00Z</cp:lastPrinted>
  <dcterms:created xsi:type="dcterms:W3CDTF">2024-11-15T07:15:00Z</dcterms:created>
  <dcterms:modified xsi:type="dcterms:W3CDTF">2024-11-15T07:15:00Z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