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A9E7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13BDA13C">
      <w:pPr>
        <w:jc w:val="center"/>
        <w:rPr>
          <w:rFonts w:ascii="小标宋" w:hAnsi="Book Antiqua" w:eastAsia="小标宋" w:cs="Book Antiqua"/>
          <w:kern w:val="0"/>
          <w:sz w:val="32"/>
          <w:szCs w:val="32"/>
        </w:rPr>
      </w:pPr>
      <w:r>
        <w:rPr>
          <w:rFonts w:hint="eastAsia" w:ascii="小标宋" w:hAnsi="Book Antiqua" w:eastAsia="小标宋" w:cs="Book Antiqua"/>
          <w:kern w:val="0"/>
          <w:sz w:val="32"/>
          <w:szCs w:val="32"/>
        </w:rPr>
        <w:t>报名申请表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 w14:paraId="0CEB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CDF2D2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 w14:paraId="48D3E70B"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14:paraId="04535B8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5FF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4C10B33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14:paraId="0CD7986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342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301B43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14:paraId="536B37A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D68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D046641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14:paraId="1CD39E3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A2F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 w14:paraId="2605F98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 w14:paraId="4E43B332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63E739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4E5F778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553A198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46B0661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8E09FF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C668433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3EA89E4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7B8E93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BD7A0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3CF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834" w:type="dxa"/>
            <w:gridSpan w:val="2"/>
          </w:tcPr>
          <w:p w14:paraId="72C7A94D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及报价表，可另行附页）</w:t>
            </w:r>
          </w:p>
          <w:p w14:paraId="70B6EEA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4EE43ED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3B0AB0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B9EBDE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3E933B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472E987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77589EE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339378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5149F4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32FEB3E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060920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75CB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80" w:type="dxa"/>
          </w:tcPr>
          <w:p w14:paraId="13E36C9E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 w14:paraId="16CA9B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6547CD3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87"/>
    <w:rsid w:val="000456DD"/>
    <w:rsid w:val="001F7981"/>
    <w:rsid w:val="00227EFA"/>
    <w:rsid w:val="00351D8D"/>
    <w:rsid w:val="003739A1"/>
    <w:rsid w:val="003A01F3"/>
    <w:rsid w:val="00484458"/>
    <w:rsid w:val="004D0887"/>
    <w:rsid w:val="004F2547"/>
    <w:rsid w:val="00555F00"/>
    <w:rsid w:val="00562714"/>
    <w:rsid w:val="0069204D"/>
    <w:rsid w:val="0083033E"/>
    <w:rsid w:val="009E7FEE"/>
    <w:rsid w:val="00A83C9E"/>
    <w:rsid w:val="00AD5093"/>
    <w:rsid w:val="00CA5C1D"/>
    <w:rsid w:val="00DA57FE"/>
    <w:rsid w:val="00E1717C"/>
    <w:rsid w:val="00E2432C"/>
    <w:rsid w:val="00ED1244"/>
    <w:rsid w:val="00F456AA"/>
    <w:rsid w:val="00FD5577"/>
    <w:rsid w:val="154F67B8"/>
    <w:rsid w:val="215B6D86"/>
    <w:rsid w:val="223275BF"/>
    <w:rsid w:val="29BF3FCB"/>
    <w:rsid w:val="3B092D89"/>
    <w:rsid w:val="3FFD6B0B"/>
    <w:rsid w:val="47F92568"/>
    <w:rsid w:val="4E132DAB"/>
    <w:rsid w:val="4F116542"/>
    <w:rsid w:val="59B1306E"/>
    <w:rsid w:val="63443E8D"/>
    <w:rsid w:val="68A45648"/>
    <w:rsid w:val="6D57302F"/>
    <w:rsid w:val="6DDC0B90"/>
    <w:rsid w:val="75120509"/>
    <w:rsid w:val="7E6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993</Words>
  <Characters>1062</Characters>
  <Lines>8</Lines>
  <Paragraphs>2</Paragraphs>
  <TotalTime>0</TotalTime>
  <ScaleCrop>false</ScaleCrop>
  <LinksUpToDate>false</LinksUpToDate>
  <CharactersWithSpaces>1062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2023-12-04T03:08:00Z</dcterms:created>
  <dc:creator>莹 孙</dc:creator>
  <cp:lastModifiedBy>黄</cp:lastModifiedBy>
  <dcterms:modified xsi:type="dcterms:W3CDTF">2025-03-17T08:19:20Z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eyJoZGlkIjoiMTI4MTM1OWI4NDBjYzE5NzRiN2E3OGQ0YjU3NTU1Y2MiLCJ1c2VySWQiOiIyNzkxMTQ4MzcifQ==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7481663B976A4FB4AAD1141701F29A4F_13</vt:lpwstr>
  </property>
</Properties>
</file>