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9E74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3BDA13C"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 w14:paraId="0CEB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CDF2D2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 w14:paraId="48D3E70B"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14:paraId="04535B8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FF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C10B33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14:paraId="0CD7986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342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301B43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14:paraId="536B37A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D68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D046641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14:paraId="1CD39E3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A2F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 w14:paraId="2605F98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 w14:paraId="4E43B332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63E739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4E5F778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553A198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46B0661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8E09FF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C66843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3EA89E4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7B8E93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BD7A0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3CF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834" w:type="dxa"/>
            <w:gridSpan w:val="2"/>
          </w:tcPr>
          <w:p w14:paraId="72C7A94D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 w14:paraId="70B6EEA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4EE43ED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3B0AB0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B9EBDE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3E933B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472E98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77589E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339378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5149F4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32FEB3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060920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5CB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0" w:type="dxa"/>
          </w:tcPr>
          <w:p w14:paraId="13E36C9E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14:paraId="16CA9BE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B6367AD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3C2A"/>
    <w:rsid w:val="037B54CB"/>
    <w:rsid w:val="042D54FF"/>
    <w:rsid w:val="0462668B"/>
    <w:rsid w:val="0BF027CF"/>
    <w:rsid w:val="0D1F336B"/>
    <w:rsid w:val="0D9F625A"/>
    <w:rsid w:val="0E35096D"/>
    <w:rsid w:val="0FC95811"/>
    <w:rsid w:val="14726477"/>
    <w:rsid w:val="14A34882"/>
    <w:rsid w:val="1B083691"/>
    <w:rsid w:val="2B620B9B"/>
    <w:rsid w:val="2F93616E"/>
    <w:rsid w:val="35675000"/>
    <w:rsid w:val="37D44BCF"/>
    <w:rsid w:val="3A63223A"/>
    <w:rsid w:val="3FDA4D4C"/>
    <w:rsid w:val="44AB6CB7"/>
    <w:rsid w:val="45E306D3"/>
    <w:rsid w:val="4ED27537"/>
    <w:rsid w:val="51031C29"/>
    <w:rsid w:val="51A451BA"/>
    <w:rsid w:val="53D578AD"/>
    <w:rsid w:val="59254E33"/>
    <w:rsid w:val="5C013C2A"/>
    <w:rsid w:val="5F2E74AF"/>
    <w:rsid w:val="5FEA0235"/>
    <w:rsid w:val="62C84A81"/>
    <w:rsid w:val="6F062BB9"/>
    <w:rsid w:val="70BC4A8C"/>
    <w:rsid w:val="710060DB"/>
    <w:rsid w:val="72802C82"/>
    <w:rsid w:val="760E4A79"/>
    <w:rsid w:val="76361FD5"/>
    <w:rsid w:val="771D2878"/>
    <w:rsid w:val="7F192494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958</Characters>
  <Lines>0</Lines>
  <Paragraphs>0</Paragraphs>
  <TotalTime>9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2025-04-07T02:00:00Z</dcterms:created>
  <dc:creator>王力</dc:creator>
  <cp:lastModifiedBy>不想起名字_666</cp:lastModifiedBy>
  <dcterms:modified xsi:type="dcterms:W3CDTF">2025-04-10T08:38:35Z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CFE219DAD75F4B3B82CEB5518C4DBFFF_11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