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92882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725B935A">
      <w:pPr>
        <w:jc w:val="center"/>
        <w:rPr>
          <w:rFonts w:ascii="小标宋" w:hAnsi="Book Antiqua" w:eastAsia="小标宋" w:cs="Book Antiqua"/>
          <w:kern w:val="0"/>
          <w:sz w:val="32"/>
          <w:szCs w:val="32"/>
        </w:rPr>
      </w:pPr>
      <w:r>
        <w:rPr>
          <w:rFonts w:hint="eastAsia" w:ascii="小标宋" w:hAnsi="Book Antiqua" w:eastAsia="小标宋" w:cs="Book Antiqua"/>
          <w:kern w:val="0"/>
          <w:sz w:val="32"/>
          <w:szCs w:val="32"/>
        </w:rPr>
        <w:t>报名申请表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 w14:paraId="1C20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C3BDD04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 w14:paraId="7BD5A0BD"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14:paraId="34C1ACB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501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00C69C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14:paraId="18FDB3A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B39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F276C72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14:paraId="2ABE911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90A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C09E0C2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14:paraId="16611F8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ECD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 w14:paraId="11F9AA0B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 w14:paraId="42C8DDB4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9952023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93F056B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886AFF5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176FD91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70A2B7D2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E0A8F0E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A435D59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14036AB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48C10EB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E32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834" w:type="dxa"/>
            <w:gridSpan w:val="2"/>
          </w:tcPr>
          <w:p w14:paraId="6418420F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及报价表，可另行附页）</w:t>
            </w:r>
          </w:p>
          <w:p w14:paraId="4D42005A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DC3B4FC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556C1C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CA13D97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737E337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2803E233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FBC5F49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4D936B1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4A1E549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67D3F80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3E4C066"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40B3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80" w:type="dxa"/>
          </w:tcPr>
          <w:p w14:paraId="3EE983DB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 w14:paraId="11590F6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77EE80F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3C2A"/>
    <w:rsid w:val="037B54CB"/>
    <w:rsid w:val="042D54FF"/>
    <w:rsid w:val="0462668B"/>
    <w:rsid w:val="0BF027CF"/>
    <w:rsid w:val="0D1F336B"/>
    <w:rsid w:val="0D9F625A"/>
    <w:rsid w:val="0E35096D"/>
    <w:rsid w:val="0FC95811"/>
    <w:rsid w:val="14726477"/>
    <w:rsid w:val="14A34882"/>
    <w:rsid w:val="1B083691"/>
    <w:rsid w:val="200869BB"/>
    <w:rsid w:val="226A3D30"/>
    <w:rsid w:val="2ABF91D2"/>
    <w:rsid w:val="2B620B9B"/>
    <w:rsid w:val="2F93616E"/>
    <w:rsid w:val="35675000"/>
    <w:rsid w:val="37D44BCF"/>
    <w:rsid w:val="3A63223A"/>
    <w:rsid w:val="3FDA4D4C"/>
    <w:rsid w:val="44AB6CB7"/>
    <w:rsid w:val="45E306D3"/>
    <w:rsid w:val="4ED27537"/>
    <w:rsid w:val="51031C29"/>
    <w:rsid w:val="51A451BA"/>
    <w:rsid w:val="53D578AD"/>
    <w:rsid w:val="59254E33"/>
    <w:rsid w:val="5C013C2A"/>
    <w:rsid w:val="5F2E74AF"/>
    <w:rsid w:val="5FEA0235"/>
    <w:rsid w:val="62C84A81"/>
    <w:rsid w:val="657A208C"/>
    <w:rsid w:val="6EE1F5FE"/>
    <w:rsid w:val="6F062BB9"/>
    <w:rsid w:val="70BC4A8C"/>
    <w:rsid w:val="72802C82"/>
    <w:rsid w:val="751B11DA"/>
    <w:rsid w:val="760E4A79"/>
    <w:rsid w:val="76361FD5"/>
    <w:rsid w:val="771D2878"/>
    <w:rsid w:val="79FE8A32"/>
    <w:rsid w:val="7E5F771B"/>
    <w:rsid w:val="7F192494"/>
    <w:rsid w:val="7F932247"/>
    <w:rsid w:val="CDEFF3F0"/>
    <w:rsid w:val="D5FB957F"/>
    <w:rsid w:val="DED6798A"/>
    <w:rsid w:val="DF56D7B4"/>
    <w:rsid w:val="E5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744</Characters>
  <Lines>0</Lines>
  <Paragraphs>0</Paragraphs>
  <TotalTime>56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2025-04-10T10:00:00Z</dcterms:created>
  <dc:creator>王力</dc:creator>
  <cp:lastModifiedBy>不想起名字_666</cp:lastModifiedBy>
  <dcterms:modified xsi:type="dcterms:W3CDTF">2025-05-10T06:13:44Z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BF28001C1EFB4D2E8D44898B30566A8B_13</vt:lpwstr>
  </property>
  <property fmtid="{D5CDD505-2E9C-101B-9397-08002B2CF9AE}" pid="4" name="KSOTemplateDocerSaveRecord">
    <vt:lpwstr>eyJoZGlkIjoiZGVjYzUzMzU2ZTZlZGJlMTViYWViNzQzNmMzNjg0NzgiLCJ1c2VySWQiOiIzMjI2NTg1MTAifQ==</vt:lpwstr>
  </property>
</Properties>
</file>