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98A" w:rsidRDefault="00D7498A" w:rsidP="00D7498A">
      <w:pPr>
        <w:jc w:val="center"/>
        <w:rPr>
          <w:rFonts w:ascii="黑体" w:eastAsia="黑体"/>
          <w:sz w:val="44"/>
          <w:szCs w:val="44"/>
        </w:rPr>
      </w:pPr>
      <w:r w:rsidRPr="00214401">
        <w:rPr>
          <w:rFonts w:ascii="黑体" w:eastAsia="黑体" w:hint="eastAsia"/>
          <w:sz w:val="44"/>
          <w:szCs w:val="44"/>
        </w:rPr>
        <w:t>河南省第</w:t>
      </w:r>
      <w:r>
        <w:rPr>
          <w:rFonts w:ascii="黑体" w:eastAsia="黑体" w:hint="eastAsia"/>
          <w:sz w:val="44"/>
          <w:szCs w:val="44"/>
        </w:rPr>
        <w:t>九</w:t>
      </w:r>
      <w:r w:rsidRPr="00214401">
        <w:rPr>
          <w:rFonts w:ascii="黑体" w:eastAsia="黑体" w:hint="eastAsia"/>
          <w:sz w:val="44"/>
          <w:szCs w:val="44"/>
        </w:rPr>
        <w:t>届学术</w:t>
      </w:r>
      <w:r>
        <w:rPr>
          <w:rFonts w:ascii="黑体" w:eastAsia="黑体" w:hint="eastAsia"/>
          <w:sz w:val="44"/>
          <w:szCs w:val="44"/>
        </w:rPr>
        <w:t>与产业发展</w:t>
      </w:r>
      <w:r w:rsidRPr="00214401">
        <w:rPr>
          <w:rFonts w:ascii="黑体" w:eastAsia="黑体" w:hint="eastAsia"/>
          <w:sz w:val="44"/>
          <w:szCs w:val="44"/>
        </w:rPr>
        <w:t>年会方案</w:t>
      </w:r>
    </w:p>
    <w:p w:rsidR="00D7498A" w:rsidRDefault="00D7498A" w:rsidP="00D7498A">
      <w:pPr>
        <w:jc w:val="center"/>
        <w:rPr>
          <w:rFonts w:ascii="黑体" w:eastAsia="黑体"/>
          <w:sz w:val="44"/>
          <w:szCs w:val="44"/>
        </w:rPr>
      </w:pPr>
    </w:p>
    <w:p w:rsidR="00D7498A" w:rsidRDefault="00D7498A" w:rsidP="00D7498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为贯彻落实党的十九大精神和省委十届六次全会精神，推进我省科技创新和产业发展,按照省科协年会制度和2018年工作安排，经研究，2018年在漯河市举办河南省第九届学术与产业发展年会。</w:t>
      </w:r>
    </w:p>
    <w:p w:rsidR="00D7498A" w:rsidRDefault="00D7498A" w:rsidP="00D7498A">
      <w:pPr>
        <w:ind w:firstLineChars="196" w:firstLine="630"/>
        <w:rPr>
          <w:rFonts w:ascii="黑体" w:eastAsia="黑体"/>
          <w:b/>
          <w:sz w:val="32"/>
          <w:szCs w:val="32"/>
        </w:rPr>
      </w:pPr>
      <w:r w:rsidRPr="004C4104">
        <w:rPr>
          <w:rFonts w:ascii="黑体" w:eastAsia="黑体" w:hint="eastAsia"/>
          <w:b/>
          <w:sz w:val="32"/>
          <w:szCs w:val="32"/>
        </w:rPr>
        <w:t>一、</w:t>
      </w:r>
      <w:r>
        <w:rPr>
          <w:rFonts w:ascii="黑体" w:eastAsia="黑体" w:hint="eastAsia"/>
          <w:b/>
          <w:sz w:val="32"/>
          <w:szCs w:val="32"/>
        </w:rPr>
        <w:t>年会主题</w:t>
      </w:r>
    </w:p>
    <w:p w:rsidR="00D7498A" w:rsidRDefault="00D7498A" w:rsidP="00D7498A">
      <w:pPr>
        <w:ind w:firstLineChars="196" w:firstLine="627"/>
        <w:rPr>
          <w:rFonts w:ascii="黑体" w:eastAsia="黑体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创新驱动    协同发展</w:t>
      </w:r>
    </w:p>
    <w:p w:rsidR="00D7498A" w:rsidRDefault="00D7498A" w:rsidP="00D7498A">
      <w:pPr>
        <w:ind w:firstLineChars="196" w:firstLine="630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二、组织单位</w:t>
      </w:r>
    </w:p>
    <w:p w:rsidR="00D7498A" w:rsidRDefault="00D7498A" w:rsidP="00D7498A">
      <w:pPr>
        <w:ind w:firstLineChars="196" w:firstLine="628"/>
        <w:rPr>
          <w:rFonts w:ascii="仿宋_GB2312" w:eastAsia="仿宋_GB2312"/>
          <w:sz w:val="32"/>
          <w:szCs w:val="32"/>
        </w:rPr>
      </w:pPr>
      <w:r w:rsidRPr="004C4104">
        <w:rPr>
          <w:rFonts w:ascii="仿宋_GB2312" w:eastAsia="仿宋_GB2312" w:hint="eastAsia"/>
          <w:b/>
          <w:sz w:val="32"/>
          <w:szCs w:val="32"/>
        </w:rPr>
        <w:t>主办单位</w:t>
      </w:r>
      <w:r>
        <w:rPr>
          <w:rFonts w:ascii="黑体" w:eastAsia="黑体" w:hint="eastAsia"/>
          <w:b/>
          <w:sz w:val="32"/>
          <w:szCs w:val="32"/>
        </w:rPr>
        <w:t>：</w:t>
      </w:r>
      <w:r w:rsidRPr="00214401">
        <w:rPr>
          <w:rFonts w:ascii="仿宋_GB2312" w:eastAsia="仿宋_GB2312" w:hint="eastAsia"/>
          <w:sz w:val="32"/>
          <w:szCs w:val="32"/>
        </w:rPr>
        <w:t>河南省科协</w:t>
      </w:r>
      <w:r>
        <w:rPr>
          <w:rFonts w:ascii="仿宋_GB2312" w:eastAsia="仿宋_GB2312" w:hint="eastAsia"/>
          <w:sz w:val="32"/>
          <w:szCs w:val="32"/>
        </w:rPr>
        <w:t xml:space="preserve">      漯河市人民政府</w:t>
      </w:r>
    </w:p>
    <w:p w:rsidR="00D7498A" w:rsidRPr="00F31D61" w:rsidRDefault="00D7498A" w:rsidP="00D7498A">
      <w:pPr>
        <w:ind w:firstLineChars="196" w:firstLine="628"/>
        <w:rPr>
          <w:rFonts w:ascii="仿宋_GB2312" w:eastAsia="仿宋_GB2312"/>
          <w:sz w:val="32"/>
          <w:szCs w:val="32"/>
        </w:rPr>
      </w:pPr>
      <w:r w:rsidRPr="00F31D61">
        <w:rPr>
          <w:rFonts w:ascii="仿宋_GB2312" w:eastAsia="仿宋_GB2312" w:hint="eastAsia"/>
          <w:b/>
          <w:sz w:val="32"/>
          <w:szCs w:val="32"/>
        </w:rPr>
        <w:t>承办单位：</w:t>
      </w:r>
      <w:r>
        <w:rPr>
          <w:rFonts w:ascii="仿宋_GB2312" w:eastAsia="仿宋_GB2312" w:hint="eastAsia"/>
          <w:sz w:val="32"/>
          <w:szCs w:val="32"/>
        </w:rPr>
        <w:t xml:space="preserve"> 漯河</w:t>
      </w:r>
      <w:r w:rsidRPr="00F31D61">
        <w:rPr>
          <w:rFonts w:ascii="仿宋_GB2312" w:eastAsia="仿宋_GB2312" w:hint="eastAsia"/>
          <w:sz w:val="32"/>
          <w:szCs w:val="32"/>
        </w:rPr>
        <w:t>市科协</w:t>
      </w:r>
      <w:r>
        <w:rPr>
          <w:rFonts w:ascii="仿宋_GB2312" w:eastAsia="仿宋_GB2312" w:hint="eastAsia"/>
          <w:sz w:val="32"/>
          <w:szCs w:val="32"/>
        </w:rPr>
        <w:t xml:space="preserve">  省科协所属有关全省学会</w:t>
      </w:r>
    </w:p>
    <w:p w:rsidR="00D7498A" w:rsidRPr="004C4104" w:rsidRDefault="00D7498A" w:rsidP="00D7498A">
      <w:pPr>
        <w:ind w:firstLineChars="196" w:firstLine="630"/>
        <w:rPr>
          <w:rFonts w:ascii="黑体" w:eastAsia="黑体"/>
          <w:b/>
          <w:sz w:val="32"/>
          <w:szCs w:val="32"/>
        </w:rPr>
      </w:pPr>
      <w:r w:rsidRPr="004C4104">
        <w:rPr>
          <w:rFonts w:ascii="黑体" w:eastAsia="黑体" w:hint="eastAsia"/>
          <w:b/>
          <w:sz w:val="32"/>
          <w:szCs w:val="32"/>
        </w:rPr>
        <w:t>三、会议时间</w:t>
      </w:r>
    </w:p>
    <w:p w:rsidR="00D7498A" w:rsidRPr="00214401" w:rsidRDefault="00D7498A" w:rsidP="00D7498A">
      <w:pPr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11月16-17日</w:t>
      </w:r>
      <w:r w:rsidR="00EA1BA9">
        <w:rPr>
          <w:rFonts w:ascii="仿宋_GB2312" w:eastAsia="仿宋_GB2312" w:hint="eastAsia"/>
          <w:sz w:val="32"/>
          <w:szCs w:val="32"/>
        </w:rPr>
        <w:t>。其中，</w:t>
      </w:r>
      <w:r>
        <w:rPr>
          <w:rFonts w:ascii="仿宋_GB2312" w:eastAsia="仿宋_GB2312" w:hint="eastAsia"/>
          <w:sz w:val="32"/>
          <w:szCs w:val="32"/>
        </w:rPr>
        <w:t>16日上午在主会场举行</w:t>
      </w:r>
      <w:r w:rsidR="00EA1BA9">
        <w:rPr>
          <w:rFonts w:ascii="仿宋_GB2312" w:eastAsia="仿宋_GB2312" w:hint="eastAsia"/>
          <w:sz w:val="32"/>
          <w:szCs w:val="32"/>
        </w:rPr>
        <w:t>开幕式</w:t>
      </w:r>
      <w:r>
        <w:rPr>
          <w:rFonts w:ascii="仿宋_GB2312" w:eastAsia="仿宋_GB2312" w:hint="eastAsia"/>
          <w:sz w:val="32"/>
          <w:szCs w:val="32"/>
        </w:rPr>
        <w:t>和大会特邀报告</w:t>
      </w:r>
      <w:r w:rsidR="00EA1BA9">
        <w:rPr>
          <w:rFonts w:ascii="仿宋_GB2312" w:eastAsia="仿宋_GB2312" w:hint="eastAsia"/>
          <w:sz w:val="32"/>
          <w:szCs w:val="32"/>
        </w:rPr>
        <w:t>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7498A" w:rsidRDefault="00D7498A" w:rsidP="00D7498A">
      <w:pPr>
        <w:ind w:firstLineChars="196" w:firstLine="628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四、主会场</w:t>
      </w:r>
      <w:r w:rsidRPr="004722F9">
        <w:rPr>
          <w:rFonts w:ascii="仿宋_GB2312" w:eastAsia="仿宋_GB2312" w:hint="eastAsia"/>
          <w:b/>
          <w:sz w:val="32"/>
          <w:szCs w:val="32"/>
        </w:rPr>
        <w:t>地点</w:t>
      </w:r>
    </w:p>
    <w:p w:rsidR="00D7498A" w:rsidRDefault="00D7498A" w:rsidP="00D7498A">
      <w:pPr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漯河市会展中心</w:t>
      </w:r>
    </w:p>
    <w:p w:rsidR="00D7498A" w:rsidRDefault="00D7498A" w:rsidP="00D7498A">
      <w:pPr>
        <w:ind w:firstLineChars="196" w:firstLine="627"/>
        <w:rPr>
          <w:rFonts w:ascii="黑体" w:eastAsia="黑体"/>
          <w:sz w:val="32"/>
          <w:szCs w:val="32"/>
        </w:rPr>
      </w:pPr>
      <w:r w:rsidRPr="004C4104">
        <w:rPr>
          <w:rFonts w:ascii="黑体" w:eastAsia="黑体" w:hint="eastAsia"/>
          <w:sz w:val="32"/>
          <w:szCs w:val="32"/>
        </w:rPr>
        <w:t>五、主要内容</w:t>
      </w:r>
    </w:p>
    <w:p w:rsidR="00D7498A" w:rsidRDefault="00D7498A" w:rsidP="00D7498A">
      <w:pPr>
        <w:ind w:firstLineChars="196" w:firstLine="627"/>
        <w:rPr>
          <w:rFonts w:ascii="仿宋_GB2312" w:eastAsia="仿宋_GB2312"/>
          <w:sz w:val="32"/>
          <w:szCs w:val="32"/>
        </w:rPr>
      </w:pPr>
      <w:r w:rsidRPr="009E2977">
        <w:rPr>
          <w:rFonts w:ascii="仿宋_GB2312" w:eastAsia="仿宋_GB2312" w:hint="eastAsia"/>
          <w:sz w:val="32"/>
          <w:szCs w:val="32"/>
        </w:rPr>
        <w:t>1、开幕式</w:t>
      </w:r>
      <w:r>
        <w:rPr>
          <w:rFonts w:ascii="仿宋_GB2312" w:eastAsia="仿宋_GB2312" w:hint="eastAsia"/>
          <w:sz w:val="32"/>
          <w:szCs w:val="32"/>
        </w:rPr>
        <w:t>;</w:t>
      </w:r>
    </w:p>
    <w:p w:rsidR="00346E0D" w:rsidRPr="009E2977" w:rsidRDefault="00346E0D" w:rsidP="00D7498A">
      <w:pPr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2、学科与产业发展研究报告发布；</w:t>
      </w:r>
    </w:p>
    <w:p w:rsidR="00D7498A" w:rsidRDefault="00346E0D" w:rsidP="00D7498A">
      <w:pPr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D7498A" w:rsidRPr="009E2977">
        <w:rPr>
          <w:rFonts w:ascii="仿宋_GB2312" w:eastAsia="仿宋_GB2312" w:hint="eastAsia"/>
          <w:sz w:val="32"/>
          <w:szCs w:val="32"/>
        </w:rPr>
        <w:t>、大会</w:t>
      </w:r>
      <w:r w:rsidR="00D7498A">
        <w:rPr>
          <w:rFonts w:ascii="仿宋_GB2312" w:eastAsia="仿宋_GB2312" w:hint="eastAsia"/>
          <w:sz w:val="32"/>
          <w:szCs w:val="32"/>
        </w:rPr>
        <w:t>特邀</w:t>
      </w:r>
      <w:r w:rsidR="00D7498A" w:rsidRPr="009E2977">
        <w:rPr>
          <w:rFonts w:ascii="仿宋_GB2312" w:eastAsia="仿宋_GB2312" w:hint="eastAsia"/>
          <w:sz w:val="32"/>
          <w:szCs w:val="32"/>
        </w:rPr>
        <w:t>报告</w:t>
      </w:r>
      <w:r w:rsidR="00EA1BA9">
        <w:rPr>
          <w:rFonts w:ascii="仿宋_GB2312" w:eastAsia="仿宋_GB2312" w:hint="eastAsia"/>
          <w:sz w:val="32"/>
          <w:szCs w:val="32"/>
        </w:rPr>
        <w:t>会</w:t>
      </w:r>
      <w:r w:rsidR="00D7498A">
        <w:rPr>
          <w:rFonts w:ascii="仿宋_GB2312" w:eastAsia="仿宋_GB2312" w:hint="eastAsia"/>
          <w:sz w:val="32"/>
          <w:szCs w:val="32"/>
        </w:rPr>
        <w:t>;</w:t>
      </w:r>
    </w:p>
    <w:p w:rsidR="00D7498A" w:rsidRDefault="00346E0D" w:rsidP="00D7498A">
      <w:pPr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D7498A">
        <w:rPr>
          <w:rFonts w:ascii="仿宋_GB2312" w:eastAsia="仿宋_GB2312" w:hint="eastAsia"/>
          <w:sz w:val="32"/>
          <w:szCs w:val="32"/>
        </w:rPr>
        <w:t>、若干产业专题博览会;</w:t>
      </w:r>
    </w:p>
    <w:p w:rsidR="00D7498A" w:rsidRPr="00D54670" w:rsidRDefault="00346E0D" w:rsidP="00D7498A">
      <w:pPr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="00D7498A">
        <w:rPr>
          <w:rFonts w:ascii="仿宋_GB2312" w:eastAsia="仿宋_GB2312" w:hint="eastAsia"/>
          <w:sz w:val="32"/>
          <w:szCs w:val="32"/>
        </w:rPr>
        <w:t>、15</w:t>
      </w:r>
      <w:r w:rsidR="00D7498A" w:rsidRPr="009E2977">
        <w:rPr>
          <w:rFonts w:ascii="仿宋_GB2312" w:eastAsia="仿宋_GB2312" w:hint="eastAsia"/>
          <w:sz w:val="32"/>
          <w:szCs w:val="32"/>
        </w:rPr>
        <w:t>个分会场活动</w:t>
      </w:r>
      <w:r w:rsidR="00D7498A">
        <w:rPr>
          <w:rFonts w:ascii="仿宋_GB2312" w:eastAsia="仿宋_GB2312" w:hint="eastAsia"/>
          <w:sz w:val="32"/>
          <w:szCs w:val="32"/>
        </w:rPr>
        <w:t>;</w:t>
      </w:r>
    </w:p>
    <w:p w:rsidR="00D7498A" w:rsidRPr="0018076B" w:rsidRDefault="00346E0D" w:rsidP="00D7498A">
      <w:pPr>
        <w:ind w:firstLineChars="196" w:firstLine="627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6</w:t>
      </w:r>
      <w:r w:rsidR="00D7498A" w:rsidRPr="0018076B">
        <w:rPr>
          <w:rFonts w:ascii="仿宋_GB2312" w:eastAsia="仿宋_GB2312" w:hint="eastAsia"/>
          <w:color w:val="000000" w:themeColor="text1"/>
          <w:sz w:val="32"/>
          <w:szCs w:val="32"/>
        </w:rPr>
        <w:t>、服务地方经济发展</w:t>
      </w:r>
      <w:r w:rsidR="00D7498A">
        <w:rPr>
          <w:rFonts w:ascii="仿宋_GB2312" w:eastAsia="仿宋_GB2312" w:hint="eastAsia"/>
          <w:color w:val="000000" w:themeColor="text1"/>
          <w:sz w:val="32"/>
          <w:szCs w:val="32"/>
        </w:rPr>
        <w:t>专项</w:t>
      </w:r>
      <w:r w:rsidR="00D7498A" w:rsidRPr="0018076B">
        <w:rPr>
          <w:rFonts w:ascii="仿宋_GB2312" w:eastAsia="仿宋_GB2312" w:hint="eastAsia"/>
          <w:color w:val="000000" w:themeColor="text1"/>
          <w:sz w:val="32"/>
          <w:szCs w:val="32"/>
        </w:rPr>
        <w:t>活动</w:t>
      </w:r>
      <w:r w:rsidR="00D7498A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D7498A" w:rsidRPr="00296472" w:rsidRDefault="00D7498A" w:rsidP="00524531">
      <w:pPr>
        <w:ind w:firstLineChars="196" w:firstLine="628"/>
        <w:rPr>
          <w:rFonts w:ascii="黑体" w:eastAsia="黑体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六、</w:t>
      </w:r>
      <w:r w:rsidRPr="00296472">
        <w:rPr>
          <w:rFonts w:ascii="黑体" w:eastAsia="黑体" w:hint="eastAsia"/>
          <w:b/>
          <w:sz w:val="32"/>
          <w:szCs w:val="32"/>
        </w:rPr>
        <w:t>会议日程</w:t>
      </w:r>
    </w:p>
    <w:tbl>
      <w:tblPr>
        <w:tblW w:w="9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"/>
        <w:gridCol w:w="480"/>
        <w:gridCol w:w="918"/>
        <w:gridCol w:w="2994"/>
        <w:gridCol w:w="2238"/>
        <w:gridCol w:w="1971"/>
      </w:tblGrid>
      <w:tr w:rsidR="00D7498A" w:rsidRPr="006F5593" w:rsidTr="00A21322">
        <w:trPr>
          <w:trHeight w:val="522"/>
        </w:trPr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8A" w:rsidRPr="006F5593" w:rsidRDefault="00D7498A" w:rsidP="00A21322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 w:rsidRPr="006F5593"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8A" w:rsidRPr="006F5593" w:rsidRDefault="00D7498A" w:rsidP="00A21322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 w:rsidRPr="006F5593">
              <w:rPr>
                <w:rFonts w:ascii="黑体" w:eastAsia="黑体" w:hint="eastAsia"/>
                <w:sz w:val="24"/>
              </w:rPr>
              <w:t>内容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8A" w:rsidRPr="006F5593" w:rsidRDefault="00D7498A" w:rsidP="00A21322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 w:rsidRPr="006F5593">
              <w:rPr>
                <w:rFonts w:ascii="黑体" w:eastAsia="黑体" w:hint="eastAsia"/>
                <w:sz w:val="24"/>
              </w:rPr>
              <w:t>主持人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8A" w:rsidRPr="006F5593" w:rsidRDefault="00D7498A" w:rsidP="00A21322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 w:rsidRPr="006F5593">
              <w:rPr>
                <w:rFonts w:ascii="黑体" w:eastAsia="黑体" w:hint="eastAsia"/>
                <w:sz w:val="24"/>
              </w:rPr>
              <w:t>地点</w:t>
            </w:r>
          </w:p>
        </w:tc>
      </w:tr>
      <w:tr w:rsidR="00D7498A" w:rsidRPr="006F5593" w:rsidTr="00A21322">
        <w:trPr>
          <w:trHeight w:val="629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98A" w:rsidRPr="00FC31F6" w:rsidRDefault="00D7498A" w:rsidP="00A21322">
            <w:pPr>
              <w:widowControl/>
              <w:snapToGrid w:val="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FC31F6">
              <w:rPr>
                <w:rFonts w:asciiTheme="majorEastAsia" w:eastAsiaTheme="majorEastAsia" w:hAnsiTheme="majorEastAsia" w:hint="eastAsia"/>
                <w:sz w:val="24"/>
              </w:rPr>
              <w:t>11月15日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A" w:rsidRPr="006F5593" w:rsidRDefault="00D7498A" w:rsidP="00A21322">
            <w:pPr>
              <w:snapToGrid w:val="0"/>
              <w:rPr>
                <w:rFonts w:ascii="仿宋_GB2312" w:eastAsia="仿宋_GB2312"/>
                <w:sz w:val="24"/>
              </w:rPr>
            </w:pPr>
            <w:r w:rsidRPr="006F5593">
              <w:rPr>
                <w:rFonts w:ascii="仿宋_GB2312" w:eastAsia="仿宋_GB2312" w:hint="eastAsia"/>
                <w:sz w:val="24"/>
              </w:rPr>
              <w:t>下午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A" w:rsidRPr="006F5593" w:rsidRDefault="00D7498A" w:rsidP="00A21322">
            <w:pPr>
              <w:snapToGrid w:val="0"/>
              <w:rPr>
                <w:rFonts w:ascii="仿宋_GB2312" w:eastAsia="仿宋_GB2312"/>
                <w:sz w:val="24"/>
              </w:rPr>
            </w:pPr>
            <w:r w:rsidRPr="006F5593">
              <w:rPr>
                <w:rFonts w:ascii="仿宋_GB2312" w:eastAsia="仿宋_GB2312" w:hint="eastAsia"/>
                <w:sz w:val="24"/>
              </w:rPr>
              <w:t>报到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A" w:rsidRPr="006F5593" w:rsidRDefault="00EA1BA9" w:rsidP="00A21322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各</w:t>
            </w:r>
            <w:r w:rsidR="0069179B">
              <w:rPr>
                <w:rFonts w:ascii="仿宋_GB2312" w:eastAsia="仿宋_GB2312" w:hint="eastAsia"/>
                <w:sz w:val="24"/>
              </w:rPr>
              <w:t>分会场与专项活动</w:t>
            </w:r>
            <w:r>
              <w:rPr>
                <w:rFonts w:ascii="仿宋_GB2312" w:eastAsia="仿宋_GB2312" w:hint="eastAsia"/>
                <w:sz w:val="24"/>
              </w:rPr>
              <w:t>负责人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A" w:rsidRPr="006F5593" w:rsidRDefault="0069179B" w:rsidP="00A21322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各分会场与专项活动</w:t>
            </w:r>
            <w:r w:rsidR="00D7498A" w:rsidRPr="006F5593">
              <w:rPr>
                <w:rFonts w:ascii="仿宋_GB2312" w:eastAsia="仿宋_GB2312" w:hint="eastAsia"/>
                <w:sz w:val="24"/>
              </w:rPr>
              <w:t>驻地</w:t>
            </w:r>
          </w:p>
        </w:tc>
      </w:tr>
      <w:tr w:rsidR="00D7498A" w:rsidRPr="006F5593" w:rsidTr="00A21322">
        <w:trPr>
          <w:trHeight w:val="64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8A" w:rsidRPr="006F5593" w:rsidRDefault="00D7498A" w:rsidP="00A21322">
            <w:pPr>
              <w:widowControl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A" w:rsidRPr="0069179B" w:rsidRDefault="00D7498A" w:rsidP="00A21322">
            <w:pPr>
              <w:snapToGrid w:val="0"/>
              <w:rPr>
                <w:rFonts w:ascii="仿宋_GB2312" w:eastAsia="仿宋_GB2312"/>
                <w:color w:val="000000" w:themeColor="text1"/>
                <w:sz w:val="24"/>
              </w:rPr>
            </w:pPr>
            <w:r w:rsidRPr="0069179B">
              <w:rPr>
                <w:rFonts w:ascii="仿宋_GB2312" w:eastAsia="仿宋_GB2312" w:hint="eastAsia"/>
                <w:color w:val="000000" w:themeColor="text1"/>
                <w:sz w:val="24"/>
              </w:rPr>
              <w:t>20：00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A" w:rsidRPr="0069179B" w:rsidRDefault="00D7498A" w:rsidP="00A21322">
            <w:pPr>
              <w:snapToGrid w:val="0"/>
              <w:rPr>
                <w:rFonts w:ascii="仿宋_GB2312" w:eastAsia="仿宋_GB2312"/>
                <w:color w:val="000000" w:themeColor="text1"/>
                <w:sz w:val="24"/>
              </w:rPr>
            </w:pPr>
            <w:r w:rsidRPr="0069179B">
              <w:rPr>
                <w:rFonts w:ascii="仿宋_GB2312" w:eastAsia="仿宋_GB2312" w:hint="eastAsia"/>
                <w:color w:val="000000" w:themeColor="text1"/>
                <w:sz w:val="24"/>
              </w:rPr>
              <w:t>预备会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A" w:rsidRPr="0069179B" w:rsidRDefault="00EA1BA9" w:rsidP="00A21322">
            <w:pPr>
              <w:snapToGrid w:val="0"/>
              <w:rPr>
                <w:rFonts w:ascii="仿宋_GB2312" w:eastAsia="仿宋_GB2312"/>
                <w:color w:val="000000" w:themeColor="text1"/>
                <w:sz w:val="24"/>
              </w:rPr>
            </w:pPr>
            <w:r w:rsidRPr="0069179B">
              <w:rPr>
                <w:rFonts w:ascii="仿宋_GB2312" w:eastAsia="仿宋_GB2312" w:hint="eastAsia"/>
                <w:color w:val="000000" w:themeColor="text1"/>
                <w:sz w:val="24"/>
              </w:rPr>
              <w:t>待定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8A" w:rsidRPr="0069179B" w:rsidRDefault="0069179B" w:rsidP="00A21322"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69179B">
              <w:rPr>
                <w:rFonts w:ascii="仿宋_GB2312" w:eastAsia="仿宋_GB2312" w:hint="eastAsia"/>
                <w:color w:val="000000" w:themeColor="text1"/>
                <w:sz w:val="24"/>
              </w:rPr>
              <w:t>待定</w:t>
            </w:r>
          </w:p>
        </w:tc>
      </w:tr>
      <w:tr w:rsidR="00A21322" w:rsidRPr="006F5593" w:rsidTr="00A21322">
        <w:trPr>
          <w:trHeight w:val="4379"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322" w:rsidRPr="006F5593" w:rsidRDefault="00A21322" w:rsidP="00A21322">
            <w:pPr>
              <w:snapToGrid w:val="0"/>
              <w:ind w:firstLineChars="50" w:firstLine="12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C31F6">
              <w:rPr>
                <w:rFonts w:asciiTheme="majorEastAsia" w:eastAsiaTheme="majorEastAsia" w:hAnsiTheme="majorEastAsia" w:hint="eastAsia"/>
                <w:sz w:val="24"/>
              </w:rPr>
              <w:t>11月1</w:t>
            </w:r>
            <w:r>
              <w:rPr>
                <w:rFonts w:asciiTheme="majorEastAsia" w:eastAsiaTheme="majorEastAsia" w:hAnsiTheme="majorEastAsia" w:hint="eastAsia"/>
                <w:sz w:val="24"/>
              </w:rPr>
              <w:t>6</w:t>
            </w:r>
            <w:r w:rsidRPr="00FC31F6">
              <w:rPr>
                <w:rFonts w:asciiTheme="majorEastAsia" w:eastAsiaTheme="majorEastAsia" w:hAnsiTheme="majorEastAsia" w:hint="eastAsia"/>
                <w:sz w:val="24"/>
              </w:rPr>
              <w:t>日</w:t>
            </w:r>
          </w:p>
        </w:tc>
        <w:tc>
          <w:tcPr>
            <w:tcW w:w="4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322" w:rsidRPr="006F5593" w:rsidRDefault="00A21322" w:rsidP="00A2132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6F5593">
              <w:rPr>
                <w:rFonts w:ascii="仿宋_GB2312" w:eastAsia="仿宋_GB2312" w:hint="eastAsia"/>
                <w:sz w:val="24"/>
              </w:rPr>
              <w:t>上午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22" w:rsidRPr="006F5593" w:rsidRDefault="00A21322" w:rsidP="00A2132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6F5593">
              <w:rPr>
                <w:rFonts w:ascii="仿宋_GB2312" w:eastAsia="仿宋_GB2312" w:hint="eastAsia"/>
                <w:sz w:val="24"/>
              </w:rPr>
              <w:t>8:30</w:t>
            </w:r>
          </w:p>
          <w:p w:rsidR="00A21322" w:rsidRPr="006F5593" w:rsidRDefault="00A21322" w:rsidP="00A2132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6F5593">
              <w:rPr>
                <w:rFonts w:ascii="仿宋_GB2312" w:eastAsia="仿宋_GB2312" w:hint="eastAsia"/>
                <w:sz w:val="24"/>
              </w:rPr>
              <w:t>—</w:t>
            </w:r>
          </w:p>
          <w:p w:rsidR="00A21322" w:rsidRPr="006F5593" w:rsidRDefault="00A21322" w:rsidP="00A2132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6F5593">
              <w:rPr>
                <w:rFonts w:ascii="仿宋_GB2312" w:eastAsia="仿宋_GB2312" w:hint="eastAsia"/>
                <w:sz w:val="24"/>
              </w:rPr>
              <w:t>9:</w:t>
            </w:r>
            <w:r>
              <w:rPr>
                <w:rFonts w:ascii="仿宋_GB2312" w:eastAsia="仿宋_GB2312" w:hint="eastAsia"/>
                <w:sz w:val="24"/>
              </w:rPr>
              <w:t>3</w:t>
            </w:r>
            <w:r w:rsidRPr="006F5593">
              <w:rPr>
                <w:rFonts w:ascii="仿宋_GB2312" w:eastAsia="仿宋_GB2312" w:hint="eastAsia"/>
                <w:sz w:val="24"/>
              </w:rPr>
              <w:t>0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2" w:rsidRDefault="00A21322" w:rsidP="00A21322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领导同志参观博览会</w:t>
            </w:r>
          </w:p>
          <w:p w:rsidR="00A21322" w:rsidRPr="006F5593" w:rsidRDefault="00A21322" w:rsidP="00A21322">
            <w:pPr>
              <w:snapToGrid w:val="0"/>
              <w:rPr>
                <w:rFonts w:ascii="仿宋_GB2312" w:eastAsia="仿宋_GB2312"/>
                <w:sz w:val="24"/>
              </w:rPr>
            </w:pPr>
            <w:r w:rsidRPr="006F5593">
              <w:rPr>
                <w:rFonts w:ascii="仿宋_GB2312" w:eastAsia="仿宋_GB2312" w:hint="eastAsia"/>
                <w:sz w:val="24"/>
              </w:rPr>
              <w:t>开幕式</w:t>
            </w:r>
          </w:p>
          <w:p w:rsidR="00A21322" w:rsidRPr="006F5593" w:rsidRDefault="00A21322" w:rsidP="00A21322">
            <w:pPr>
              <w:snapToGrid w:val="0"/>
              <w:rPr>
                <w:rFonts w:ascii="仿宋_GB2312" w:eastAsia="仿宋_GB2312"/>
                <w:sz w:val="24"/>
              </w:rPr>
            </w:pPr>
            <w:r w:rsidRPr="006F5593">
              <w:rPr>
                <w:rFonts w:ascii="仿宋_GB2312" w:eastAsia="仿宋_GB2312" w:hint="eastAsia"/>
                <w:sz w:val="24"/>
              </w:rPr>
              <w:t>1、奏国歌</w:t>
            </w:r>
          </w:p>
          <w:p w:rsidR="00A21322" w:rsidRPr="006F5593" w:rsidRDefault="00A21322" w:rsidP="00A21322">
            <w:pPr>
              <w:snapToGrid w:val="0"/>
              <w:rPr>
                <w:rFonts w:ascii="仿宋_GB2312" w:eastAsia="仿宋_GB2312"/>
                <w:sz w:val="24"/>
              </w:rPr>
            </w:pPr>
            <w:r w:rsidRPr="006F5593">
              <w:rPr>
                <w:rFonts w:ascii="仿宋_GB2312" w:eastAsia="仿宋_GB2312" w:hint="eastAsia"/>
                <w:sz w:val="24"/>
              </w:rPr>
              <w:t>2、省科协领导致开幕辞</w:t>
            </w:r>
          </w:p>
          <w:p w:rsidR="00A21322" w:rsidRPr="006F5593" w:rsidRDefault="00A21322" w:rsidP="00A21322">
            <w:pPr>
              <w:snapToGrid w:val="0"/>
              <w:rPr>
                <w:rFonts w:ascii="仿宋_GB2312" w:eastAsia="仿宋_GB2312"/>
                <w:sz w:val="24"/>
              </w:rPr>
            </w:pPr>
            <w:r w:rsidRPr="006F5593">
              <w:rPr>
                <w:rFonts w:ascii="仿宋_GB2312" w:eastAsia="仿宋_GB2312" w:hint="eastAsia"/>
                <w:sz w:val="24"/>
              </w:rPr>
              <w:t>3、</w:t>
            </w:r>
            <w:r>
              <w:rPr>
                <w:rFonts w:ascii="仿宋_GB2312" w:eastAsia="仿宋_GB2312" w:hint="eastAsia"/>
                <w:sz w:val="24"/>
              </w:rPr>
              <w:t>漯河市</w:t>
            </w:r>
            <w:r w:rsidRPr="006F5593">
              <w:rPr>
                <w:rFonts w:ascii="仿宋_GB2312" w:eastAsia="仿宋_GB2312" w:hint="eastAsia"/>
                <w:sz w:val="24"/>
              </w:rPr>
              <w:t>领导致欢迎辞</w:t>
            </w:r>
          </w:p>
          <w:p w:rsidR="00A21322" w:rsidRDefault="00A21322" w:rsidP="00A21322">
            <w:pPr>
              <w:snapToGrid w:val="0"/>
              <w:rPr>
                <w:rFonts w:ascii="仿宋_GB2312" w:eastAsia="仿宋_GB2312"/>
                <w:sz w:val="24"/>
              </w:rPr>
            </w:pPr>
            <w:r w:rsidRPr="006F5593">
              <w:rPr>
                <w:rFonts w:ascii="仿宋_GB2312" w:eastAsia="仿宋_GB2312" w:hint="eastAsia"/>
                <w:sz w:val="24"/>
              </w:rPr>
              <w:t>4、</w:t>
            </w:r>
            <w:r>
              <w:rPr>
                <w:rFonts w:ascii="仿宋_GB2312" w:eastAsia="仿宋_GB2312" w:hint="eastAsia"/>
                <w:sz w:val="24"/>
              </w:rPr>
              <w:t>省领导讲话</w:t>
            </w:r>
          </w:p>
          <w:p w:rsidR="00A21322" w:rsidRPr="00EA2F62" w:rsidRDefault="00A21322" w:rsidP="00A21322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5、签订战略合作协议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22" w:rsidRPr="006F5593" w:rsidRDefault="00A21322" w:rsidP="00A2132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6F5593">
              <w:rPr>
                <w:rFonts w:ascii="仿宋_GB2312" w:eastAsia="仿宋_GB2312" w:hint="eastAsia"/>
                <w:sz w:val="24"/>
              </w:rPr>
              <w:t>省科协</w:t>
            </w:r>
          </w:p>
          <w:p w:rsidR="00A21322" w:rsidRPr="006F5593" w:rsidRDefault="00A21322" w:rsidP="00A2132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6F5593">
              <w:rPr>
                <w:rFonts w:ascii="仿宋_GB2312" w:eastAsia="仿宋_GB2312" w:hint="eastAsia"/>
                <w:sz w:val="24"/>
              </w:rPr>
              <w:t>领导</w:t>
            </w: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322" w:rsidRDefault="00A21322" w:rsidP="00A2132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漯河市</w:t>
            </w:r>
          </w:p>
          <w:p w:rsidR="00A21322" w:rsidRPr="006F5593" w:rsidRDefault="00A21322" w:rsidP="00A2132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会展中心</w:t>
            </w:r>
          </w:p>
        </w:tc>
      </w:tr>
      <w:tr w:rsidR="00A21322" w:rsidRPr="006F5593" w:rsidTr="00A21322">
        <w:trPr>
          <w:trHeight w:val="1551"/>
        </w:trPr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322" w:rsidRPr="00FC31F6" w:rsidRDefault="00A21322" w:rsidP="00A21322">
            <w:pPr>
              <w:snapToGrid w:val="0"/>
              <w:ind w:firstLineChars="50" w:firstLine="12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322" w:rsidRPr="006F5593" w:rsidRDefault="00A21322" w:rsidP="00A2132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22" w:rsidRDefault="00A21322" w:rsidP="00A2132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9:30—</w:t>
            </w:r>
          </w:p>
          <w:p w:rsidR="00A21322" w:rsidRPr="006F5593" w:rsidRDefault="00A21322" w:rsidP="00A2132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9:50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2" w:rsidRDefault="00A21322" w:rsidP="00A21322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学科与产业发展研究报告发布（食品、信息）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22" w:rsidRPr="006F5593" w:rsidRDefault="00A21322" w:rsidP="00A2132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6F5593">
              <w:rPr>
                <w:rFonts w:ascii="仿宋_GB2312" w:eastAsia="仿宋_GB2312" w:hint="eastAsia"/>
                <w:sz w:val="24"/>
              </w:rPr>
              <w:t>省科协</w:t>
            </w:r>
          </w:p>
          <w:p w:rsidR="00A21322" w:rsidRPr="006F5593" w:rsidRDefault="00A21322" w:rsidP="00A2132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6F5593">
              <w:rPr>
                <w:rFonts w:ascii="仿宋_GB2312" w:eastAsia="仿宋_GB2312" w:hint="eastAsia"/>
                <w:sz w:val="24"/>
              </w:rPr>
              <w:t>领导</w:t>
            </w: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322" w:rsidRDefault="00A21322" w:rsidP="00A2132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漯河市</w:t>
            </w:r>
          </w:p>
          <w:p w:rsidR="00A21322" w:rsidRDefault="00A21322" w:rsidP="00A2132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会展中心</w:t>
            </w:r>
          </w:p>
        </w:tc>
      </w:tr>
      <w:tr w:rsidR="00A21322" w:rsidRPr="006F5593" w:rsidTr="00A21322">
        <w:trPr>
          <w:trHeight w:val="150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322" w:rsidRPr="006F5593" w:rsidRDefault="00A21322" w:rsidP="00A21322">
            <w:pPr>
              <w:widowControl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322" w:rsidRPr="006F5593" w:rsidRDefault="00A21322" w:rsidP="00A21322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322" w:rsidRPr="006F5593" w:rsidRDefault="00A21322" w:rsidP="00A21322">
            <w:pPr>
              <w:snapToGrid w:val="0"/>
              <w:rPr>
                <w:rFonts w:ascii="仿宋_GB2312" w:eastAsia="仿宋_GB2312"/>
                <w:sz w:val="24"/>
              </w:rPr>
            </w:pPr>
            <w:r w:rsidRPr="006F5593">
              <w:rPr>
                <w:rFonts w:ascii="仿宋_GB2312" w:eastAsia="仿宋_GB2312" w:hint="eastAsia"/>
                <w:sz w:val="24"/>
              </w:rPr>
              <w:t>9:</w:t>
            </w:r>
            <w:r>
              <w:rPr>
                <w:rFonts w:ascii="仿宋_GB2312" w:eastAsia="仿宋_GB2312" w:hint="eastAsia"/>
                <w:sz w:val="24"/>
              </w:rPr>
              <w:t>5</w:t>
            </w:r>
            <w:r w:rsidRPr="006F5593">
              <w:rPr>
                <w:rFonts w:ascii="仿宋_GB2312" w:eastAsia="仿宋_GB2312" w:hint="eastAsia"/>
                <w:sz w:val="24"/>
              </w:rPr>
              <w:t>0</w:t>
            </w:r>
          </w:p>
          <w:p w:rsidR="00A21322" w:rsidRPr="006F5593" w:rsidRDefault="00A21322" w:rsidP="00A21322">
            <w:pPr>
              <w:snapToGrid w:val="0"/>
              <w:ind w:firstLineChars="100" w:firstLine="240"/>
              <w:rPr>
                <w:rFonts w:ascii="仿宋_GB2312" w:eastAsia="仿宋_GB2312"/>
                <w:sz w:val="24"/>
              </w:rPr>
            </w:pPr>
            <w:r w:rsidRPr="006F5593">
              <w:rPr>
                <w:rFonts w:ascii="仿宋_GB2312" w:eastAsia="仿宋_GB2312" w:hint="eastAsia"/>
                <w:sz w:val="24"/>
              </w:rPr>
              <w:t>—</w:t>
            </w:r>
          </w:p>
          <w:p w:rsidR="00A21322" w:rsidRPr="006F5593" w:rsidRDefault="00A21322" w:rsidP="00A21322">
            <w:pPr>
              <w:snapToGrid w:val="0"/>
              <w:rPr>
                <w:rFonts w:ascii="仿宋_GB2312" w:eastAsia="仿宋_GB2312"/>
                <w:sz w:val="24"/>
              </w:rPr>
            </w:pPr>
            <w:r w:rsidRPr="006F5593">
              <w:rPr>
                <w:rFonts w:ascii="仿宋_GB2312" w:eastAsia="仿宋_GB2312" w:hint="eastAsia"/>
                <w:sz w:val="24"/>
              </w:rPr>
              <w:t>12:00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2" w:rsidRPr="006F5593" w:rsidRDefault="00A21322" w:rsidP="00A21322">
            <w:pPr>
              <w:snapToGrid w:val="0"/>
              <w:rPr>
                <w:rFonts w:ascii="仿宋_GB2312" w:eastAsia="仿宋_GB2312"/>
                <w:sz w:val="24"/>
              </w:rPr>
            </w:pPr>
            <w:r w:rsidRPr="006F5593">
              <w:rPr>
                <w:rFonts w:ascii="仿宋_GB2312" w:eastAsia="仿宋_GB2312" w:hint="eastAsia"/>
                <w:sz w:val="24"/>
              </w:rPr>
              <w:t>大会特邀报告</w:t>
            </w:r>
            <w:r>
              <w:rPr>
                <w:rFonts w:ascii="仿宋_GB2312" w:eastAsia="仿宋_GB2312" w:hint="eastAsia"/>
                <w:sz w:val="24"/>
              </w:rPr>
              <w:t>会</w:t>
            </w:r>
          </w:p>
          <w:p w:rsidR="00A21322" w:rsidRPr="006F5593" w:rsidRDefault="00A21322" w:rsidP="00A21322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22" w:rsidRPr="006F5593" w:rsidRDefault="00A21322" w:rsidP="00A2132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6F5593">
              <w:rPr>
                <w:rFonts w:ascii="仿宋_GB2312" w:eastAsia="仿宋_GB2312" w:hint="eastAsia"/>
                <w:sz w:val="24"/>
              </w:rPr>
              <w:t>省科协</w:t>
            </w:r>
          </w:p>
          <w:p w:rsidR="00A21322" w:rsidRPr="006F5593" w:rsidRDefault="00A21322" w:rsidP="00A2132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6F5593">
              <w:rPr>
                <w:rFonts w:ascii="仿宋_GB2312" w:eastAsia="仿宋_GB2312" w:hint="eastAsia"/>
                <w:sz w:val="24"/>
              </w:rPr>
              <w:t>领导</w:t>
            </w:r>
          </w:p>
        </w:tc>
        <w:tc>
          <w:tcPr>
            <w:tcW w:w="1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22" w:rsidRDefault="00A21322" w:rsidP="00A2132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漯河市</w:t>
            </w:r>
          </w:p>
          <w:p w:rsidR="00A21322" w:rsidRPr="006F5593" w:rsidRDefault="00A21322" w:rsidP="00A21322">
            <w:pPr>
              <w:snapToGrid w:val="0"/>
              <w:ind w:firstLineChars="150" w:firstLine="36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会展中心</w:t>
            </w:r>
          </w:p>
        </w:tc>
      </w:tr>
      <w:tr w:rsidR="00A21322" w:rsidRPr="006F5593" w:rsidTr="00A21322">
        <w:trPr>
          <w:trHeight w:val="6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322" w:rsidRPr="006F5593" w:rsidRDefault="00A21322" w:rsidP="00A21322">
            <w:pPr>
              <w:widowControl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322" w:rsidRDefault="00A21322" w:rsidP="00A21322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A21322" w:rsidRDefault="00A21322" w:rsidP="00A21322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A21322" w:rsidRPr="006F5593" w:rsidRDefault="00A21322" w:rsidP="00A21322">
            <w:pPr>
              <w:snapToGrid w:val="0"/>
              <w:rPr>
                <w:rFonts w:ascii="仿宋_GB2312" w:eastAsia="仿宋_GB2312"/>
                <w:sz w:val="24"/>
              </w:rPr>
            </w:pPr>
            <w:r w:rsidRPr="006F5593">
              <w:rPr>
                <w:rFonts w:ascii="仿宋_GB2312" w:eastAsia="仿宋_GB2312" w:hint="eastAsia"/>
                <w:sz w:val="24"/>
              </w:rPr>
              <w:t>下</w:t>
            </w:r>
          </w:p>
          <w:p w:rsidR="00A21322" w:rsidRPr="006F5593" w:rsidRDefault="00A21322" w:rsidP="00A21322">
            <w:pPr>
              <w:snapToGrid w:val="0"/>
              <w:rPr>
                <w:rFonts w:ascii="仿宋_GB2312" w:eastAsia="仿宋_GB2312"/>
                <w:sz w:val="24"/>
              </w:rPr>
            </w:pPr>
            <w:r w:rsidRPr="006F5593">
              <w:rPr>
                <w:rFonts w:ascii="仿宋_GB2312" w:eastAsia="仿宋_GB2312" w:hint="eastAsia"/>
                <w:sz w:val="24"/>
              </w:rPr>
              <w:t>午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322" w:rsidRPr="006F5593" w:rsidRDefault="00A21322" w:rsidP="00A21322">
            <w:pPr>
              <w:widowControl/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  <w:p w:rsidR="00A21322" w:rsidRDefault="00A21322" w:rsidP="00A21322">
            <w:pPr>
              <w:snapToGrid w:val="0"/>
              <w:rPr>
                <w:rFonts w:ascii="仿宋_GB2312" w:eastAsia="仿宋_GB2312"/>
                <w:sz w:val="24"/>
              </w:rPr>
            </w:pPr>
            <w:r w:rsidRPr="006F5593">
              <w:rPr>
                <w:rFonts w:ascii="仿宋_GB2312" w:eastAsia="仿宋_GB2312" w:hint="eastAsia"/>
                <w:sz w:val="24"/>
              </w:rPr>
              <w:t>14：30</w:t>
            </w:r>
          </w:p>
          <w:p w:rsidR="00A21322" w:rsidRDefault="00A21322" w:rsidP="00A21322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——</w:t>
            </w:r>
          </w:p>
          <w:p w:rsidR="00A21322" w:rsidRPr="006F5593" w:rsidRDefault="00A21322" w:rsidP="00A21322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18:00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2" w:rsidRPr="004A25B6" w:rsidRDefault="00A21322" w:rsidP="00A21322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1、15</w:t>
            </w:r>
            <w:r w:rsidRPr="006F5593">
              <w:rPr>
                <w:rFonts w:ascii="仿宋_GB2312" w:eastAsia="仿宋_GB2312" w:hint="eastAsia"/>
                <w:sz w:val="24"/>
              </w:rPr>
              <w:t>个分会场学术交流活动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22" w:rsidRPr="006F5593" w:rsidRDefault="00A21322" w:rsidP="00A2132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6F5593">
              <w:rPr>
                <w:rFonts w:ascii="仿宋_GB2312" w:eastAsia="仿宋_GB2312" w:hint="eastAsia"/>
                <w:sz w:val="24"/>
              </w:rPr>
              <w:t>各分会场</w:t>
            </w:r>
            <w:r>
              <w:rPr>
                <w:rFonts w:ascii="仿宋_GB2312" w:eastAsia="仿宋_GB2312" w:hint="eastAsia"/>
                <w:sz w:val="24"/>
              </w:rPr>
              <w:t>负责人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2" w:rsidRDefault="00A21322" w:rsidP="00A21322">
            <w:pPr>
              <w:snapToGrid w:val="0"/>
              <w:rPr>
                <w:rFonts w:ascii="仿宋_GB2312" w:eastAsia="仿宋_GB2312"/>
                <w:sz w:val="24"/>
              </w:rPr>
            </w:pPr>
            <w:r w:rsidRPr="006F5593">
              <w:rPr>
                <w:rFonts w:ascii="仿宋_GB2312" w:eastAsia="仿宋_GB2312" w:hint="eastAsia"/>
                <w:sz w:val="24"/>
              </w:rPr>
              <w:t>各分会场驻地</w:t>
            </w:r>
          </w:p>
          <w:p w:rsidR="00A21322" w:rsidRPr="006F5593" w:rsidRDefault="00A21322" w:rsidP="00A21322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A21322" w:rsidRPr="006F5593" w:rsidTr="00A21322">
        <w:trPr>
          <w:trHeight w:val="6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322" w:rsidRPr="006F5593" w:rsidRDefault="00A21322" w:rsidP="00A21322">
            <w:pPr>
              <w:widowControl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322" w:rsidRPr="006F5593" w:rsidRDefault="00A21322" w:rsidP="00A21322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322" w:rsidRPr="006F5593" w:rsidRDefault="00A21322" w:rsidP="00A21322">
            <w:pPr>
              <w:widowControl/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2" w:rsidRDefault="00A21322" w:rsidP="00A21322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2、服务地方经济发展专项活动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22" w:rsidRPr="007116C0" w:rsidRDefault="00A21322" w:rsidP="00A2132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各专项负责人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2" w:rsidRPr="006F5593" w:rsidRDefault="00A21322" w:rsidP="00A21322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各专项活动会场</w:t>
            </w:r>
          </w:p>
        </w:tc>
      </w:tr>
      <w:tr w:rsidR="00A21322" w:rsidRPr="006F5593" w:rsidTr="00A21322">
        <w:trPr>
          <w:trHeight w:val="6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322" w:rsidRPr="006F5593" w:rsidRDefault="00A21322" w:rsidP="00A21322">
            <w:pPr>
              <w:widowControl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322" w:rsidRPr="006F5593" w:rsidRDefault="00A21322" w:rsidP="00A21322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322" w:rsidRPr="006F5593" w:rsidRDefault="00A21322" w:rsidP="00A21322">
            <w:pPr>
              <w:widowControl/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2" w:rsidRDefault="00A21322" w:rsidP="00A21322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3、若干产业博览会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22" w:rsidRPr="006F5593" w:rsidRDefault="00A21322" w:rsidP="00A21322">
            <w:pPr>
              <w:snapToGrid w:val="0"/>
              <w:rPr>
                <w:rFonts w:ascii="仿宋_GB2312" w:eastAsia="仿宋_GB2312"/>
                <w:sz w:val="24"/>
              </w:rPr>
            </w:pPr>
            <w:r w:rsidRPr="00494F7D">
              <w:rPr>
                <w:rFonts w:ascii="仿宋_GB2312" w:eastAsia="仿宋_GB2312" w:hint="eastAsia"/>
                <w:sz w:val="24"/>
              </w:rPr>
              <w:t>省机械工程学会、郑州</w:t>
            </w:r>
            <w:r>
              <w:rPr>
                <w:rFonts w:ascii="仿宋_GB2312" w:eastAsia="仿宋_GB2312" w:hint="eastAsia"/>
                <w:sz w:val="24"/>
              </w:rPr>
              <w:t>瑞翔</w:t>
            </w:r>
            <w:r w:rsidRPr="00494F7D">
              <w:rPr>
                <w:rFonts w:ascii="仿宋_GB2312" w:eastAsia="仿宋_GB2312" w:hint="eastAsia"/>
                <w:sz w:val="24"/>
              </w:rPr>
              <w:t>展览有限公司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2" w:rsidRPr="006F5593" w:rsidRDefault="00A21322" w:rsidP="00A21322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漯河市会展中心</w:t>
            </w:r>
          </w:p>
        </w:tc>
      </w:tr>
      <w:tr w:rsidR="00D7498A" w:rsidRPr="006F5593" w:rsidTr="00BF1893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8A" w:rsidRDefault="00EA1BA9" w:rsidP="00A21322">
            <w:pPr>
              <w:widowControl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11月</w:t>
            </w:r>
          </w:p>
          <w:p w:rsidR="00EA1BA9" w:rsidRPr="006F5593" w:rsidRDefault="00EA1BA9" w:rsidP="00A21322">
            <w:pPr>
              <w:widowControl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17日</w:t>
            </w: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98A" w:rsidRPr="006F5593" w:rsidRDefault="00D7498A" w:rsidP="00A21322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98A" w:rsidRPr="006F5593" w:rsidRDefault="00D7498A" w:rsidP="00A21322">
            <w:pPr>
              <w:widowControl/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A" w:rsidRDefault="0069179B" w:rsidP="00A21322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各分会场与专项活动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8A" w:rsidRPr="006F5593" w:rsidRDefault="0069179B" w:rsidP="00A21322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各分会场与专项活动</w:t>
            </w:r>
            <w:r w:rsidR="00EA1BA9">
              <w:rPr>
                <w:rFonts w:ascii="仿宋_GB2312" w:eastAsia="仿宋_GB2312" w:hint="eastAsia"/>
                <w:sz w:val="24"/>
              </w:rPr>
              <w:t>主办单位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A" w:rsidRPr="006F5593" w:rsidRDefault="0069179B" w:rsidP="00A21322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各分会场与专项活动</w:t>
            </w:r>
            <w:r w:rsidR="00EA1BA9">
              <w:rPr>
                <w:rFonts w:ascii="仿宋_GB2312" w:eastAsia="仿宋_GB2312" w:hint="eastAsia"/>
                <w:sz w:val="24"/>
              </w:rPr>
              <w:t>会场</w:t>
            </w:r>
          </w:p>
        </w:tc>
      </w:tr>
    </w:tbl>
    <w:p w:rsidR="00D7498A" w:rsidRDefault="00D7498A" w:rsidP="00D7498A">
      <w:pPr>
        <w:ind w:firstLineChars="196" w:firstLine="630"/>
        <w:rPr>
          <w:rFonts w:ascii="仿宋_GB2312" w:eastAsia="仿宋_GB2312"/>
          <w:b/>
          <w:sz w:val="32"/>
          <w:szCs w:val="32"/>
        </w:rPr>
      </w:pPr>
      <w:r w:rsidRPr="00296472">
        <w:rPr>
          <w:rFonts w:ascii="黑体" w:eastAsia="黑体" w:hint="eastAsia"/>
          <w:b/>
          <w:sz w:val="32"/>
          <w:szCs w:val="32"/>
        </w:rPr>
        <w:t>七、</w:t>
      </w:r>
      <w:r>
        <w:rPr>
          <w:rFonts w:ascii="仿宋_GB2312" w:eastAsia="仿宋_GB2312" w:hint="eastAsia"/>
          <w:b/>
          <w:sz w:val="32"/>
          <w:szCs w:val="32"/>
        </w:rPr>
        <w:t>特邀报告</w:t>
      </w:r>
      <w:r w:rsidR="00EA1BA9">
        <w:rPr>
          <w:rFonts w:ascii="仿宋_GB2312" w:eastAsia="仿宋_GB2312" w:hint="eastAsia"/>
          <w:b/>
          <w:sz w:val="32"/>
          <w:szCs w:val="32"/>
        </w:rPr>
        <w:t>会</w:t>
      </w:r>
    </w:p>
    <w:p w:rsidR="00D7498A" w:rsidRDefault="00D7498A" w:rsidP="00D7498A">
      <w:pPr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拟</w:t>
      </w:r>
      <w:r w:rsidRPr="003777A0">
        <w:rPr>
          <w:rFonts w:ascii="仿宋_GB2312" w:eastAsia="仿宋_GB2312" w:hint="eastAsia"/>
          <w:sz w:val="32"/>
          <w:szCs w:val="32"/>
        </w:rPr>
        <w:t>特邀3名全国著名科学家与企业家作报告</w:t>
      </w:r>
    </w:p>
    <w:p w:rsidR="00D7498A" w:rsidRDefault="00D7498A" w:rsidP="00D7498A">
      <w:pPr>
        <w:ind w:firstLineChars="196" w:firstLine="630"/>
        <w:rPr>
          <w:rFonts w:ascii="黑体" w:eastAsia="黑体"/>
          <w:b/>
          <w:sz w:val="32"/>
          <w:szCs w:val="32"/>
        </w:rPr>
      </w:pPr>
      <w:r w:rsidRPr="00296472">
        <w:rPr>
          <w:rFonts w:ascii="黑体" w:eastAsia="黑体" w:hint="eastAsia"/>
          <w:b/>
          <w:sz w:val="32"/>
          <w:szCs w:val="32"/>
        </w:rPr>
        <w:t>八、分会场活动</w:t>
      </w:r>
    </w:p>
    <w:tbl>
      <w:tblPr>
        <w:tblW w:w="9338" w:type="dxa"/>
        <w:tblInd w:w="93" w:type="dxa"/>
        <w:tblLook w:val="04A0"/>
      </w:tblPr>
      <w:tblGrid>
        <w:gridCol w:w="572"/>
        <w:gridCol w:w="1778"/>
        <w:gridCol w:w="1779"/>
        <w:gridCol w:w="2487"/>
        <w:gridCol w:w="2722"/>
      </w:tblGrid>
      <w:tr w:rsidR="008A2F95" w:rsidRPr="000C11E4" w:rsidTr="00CF36C9">
        <w:trPr>
          <w:trHeight w:val="2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F95" w:rsidRPr="000C11E4" w:rsidRDefault="008A2F95" w:rsidP="0082222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0C11E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F95" w:rsidRPr="000C11E4" w:rsidRDefault="008A2F95" w:rsidP="0082222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0C11E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会议名称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F95" w:rsidRPr="000C11E4" w:rsidRDefault="008A2F95" w:rsidP="0082222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0C11E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参会人数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F95" w:rsidRPr="000C11E4" w:rsidRDefault="008A2F95" w:rsidP="0082222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0C11E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主办单位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F95" w:rsidRPr="000C11E4" w:rsidRDefault="008A2F95" w:rsidP="0082222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0C11E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联系人、电话</w:t>
            </w:r>
          </w:p>
        </w:tc>
      </w:tr>
      <w:tr w:rsidR="008A2F95" w:rsidRPr="000C11E4" w:rsidTr="00CF36C9">
        <w:trPr>
          <w:trHeight w:val="898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F95" w:rsidRPr="000C11E4" w:rsidRDefault="008A2F95" w:rsidP="0082222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0C11E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F95" w:rsidRPr="000C11E4" w:rsidRDefault="008A2F95" w:rsidP="0082222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0C11E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中国传感器高峰论坛暨物联网应用峰会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F95" w:rsidRPr="000C11E4" w:rsidRDefault="008A2F95" w:rsidP="0082222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0C11E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120人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F95" w:rsidRPr="000C11E4" w:rsidRDefault="008A2F95" w:rsidP="0082222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0C11E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省仪器仪表学会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F95" w:rsidRPr="000C11E4" w:rsidRDefault="008A2F95" w:rsidP="0082222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0C11E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徐振方18623718179</w:t>
            </w:r>
          </w:p>
        </w:tc>
      </w:tr>
      <w:tr w:rsidR="008A2F95" w:rsidRPr="000C11E4" w:rsidTr="00CF36C9">
        <w:trPr>
          <w:trHeight w:val="127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F95" w:rsidRPr="000C11E4" w:rsidRDefault="008A2F95" w:rsidP="0082222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0C11E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F95" w:rsidRPr="000C11E4" w:rsidRDefault="008A2F95" w:rsidP="0082222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0C11E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2018第二届中部（河南）机械行业产学研训合作峰会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F95" w:rsidRPr="000C11E4" w:rsidRDefault="008A2F95" w:rsidP="0082222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0C11E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260人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F95" w:rsidRPr="000C11E4" w:rsidRDefault="008A2F95" w:rsidP="0082222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0C11E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河南省机械工程学会、湖北省机械工程学会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F95" w:rsidRPr="000C11E4" w:rsidRDefault="008A2F95" w:rsidP="0082222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0075D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高文生</w:t>
            </w:r>
            <w:r w:rsidRPr="000075D4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13598038353</w:t>
            </w:r>
            <w:r w:rsidRPr="000C11E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8A2F95" w:rsidRPr="000C11E4" w:rsidTr="00CF36C9">
        <w:trPr>
          <w:trHeight w:val="598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F95" w:rsidRPr="000C11E4" w:rsidRDefault="008A2F95" w:rsidP="0082222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0C11E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F95" w:rsidRPr="00773181" w:rsidRDefault="008A2F95" w:rsidP="0082222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4"/>
              </w:rPr>
            </w:pPr>
            <w:r w:rsidRPr="00773181">
              <w:rPr>
                <w:rFonts w:hint="eastAsia"/>
                <w:bCs/>
                <w:color w:val="000000"/>
                <w:kern w:val="0"/>
                <w:sz w:val="24"/>
              </w:rPr>
              <w:t>智能</w:t>
            </w:r>
            <w:r w:rsidRPr="00773181">
              <w:rPr>
                <w:bCs/>
                <w:color w:val="000000"/>
                <w:kern w:val="0"/>
                <w:sz w:val="24"/>
              </w:rPr>
              <w:t>制造</w:t>
            </w:r>
            <w:r w:rsidRPr="00773181">
              <w:rPr>
                <w:rFonts w:hint="eastAsia"/>
                <w:bCs/>
                <w:color w:val="000000"/>
                <w:kern w:val="0"/>
                <w:sz w:val="24"/>
              </w:rPr>
              <w:t>系统</w:t>
            </w:r>
            <w:r w:rsidRPr="00773181">
              <w:rPr>
                <w:bCs/>
                <w:color w:val="000000"/>
                <w:kern w:val="0"/>
                <w:sz w:val="24"/>
              </w:rPr>
              <w:t>与装备技术论坛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F95" w:rsidRPr="00773181" w:rsidRDefault="008A2F95" w:rsidP="0082222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4"/>
              </w:rPr>
            </w:pPr>
            <w:r w:rsidRPr="00773181">
              <w:rPr>
                <w:rFonts w:hint="eastAsia"/>
                <w:bCs/>
                <w:color w:val="000000"/>
                <w:kern w:val="0"/>
                <w:sz w:val="24"/>
              </w:rPr>
              <w:t>1</w:t>
            </w:r>
            <w:r w:rsidRPr="00773181">
              <w:rPr>
                <w:bCs/>
                <w:color w:val="000000"/>
                <w:kern w:val="0"/>
                <w:sz w:val="24"/>
              </w:rPr>
              <w:t>0</w:t>
            </w:r>
            <w:r w:rsidRPr="00773181">
              <w:rPr>
                <w:rFonts w:hint="eastAsia"/>
                <w:bCs/>
                <w:color w:val="000000"/>
                <w:kern w:val="0"/>
                <w:sz w:val="24"/>
              </w:rPr>
              <w:t>0</w:t>
            </w:r>
            <w:r w:rsidRPr="00773181">
              <w:rPr>
                <w:bCs/>
                <w:color w:val="000000"/>
                <w:kern w:val="0"/>
                <w:sz w:val="24"/>
              </w:rPr>
              <w:t>-150</w:t>
            </w:r>
            <w:r w:rsidRPr="00773181">
              <w:rPr>
                <w:rFonts w:hint="eastAsia"/>
                <w:bCs/>
                <w:color w:val="000000"/>
                <w:kern w:val="0"/>
                <w:sz w:val="24"/>
              </w:rPr>
              <w:t>人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F95" w:rsidRPr="00773181" w:rsidRDefault="008A2F95" w:rsidP="0082222F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4"/>
              </w:rPr>
            </w:pPr>
            <w:r w:rsidRPr="00773181">
              <w:rPr>
                <w:rFonts w:hint="eastAsia"/>
                <w:bCs/>
                <w:color w:val="000000"/>
                <w:kern w:val="0"/>
                <w:sz w:val="24"/>
              </w:rPr>
              <w:t>省</w:t>
            </w:r>
            <w:r w:rsidRPr="00773181">
              <w:rPr>
                <w:bCs/>
                <w:color w:val="000000"/>
                <w:kern w:val="0"/>
                <w:sz w:val="24"/>
              </w:rPr>
              <w:t>电工技术学会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F95" w:rsidRPr="000C11E4" w:rsidRDefault="008A2F95" w:rsidP="0082222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0C11E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安小宇13676935216</w:t>
            </w:r>
          </w:p>
        </w:tc>
      </w:tr>
      <w:tr w:rsidR="008A2F95" w:rsidRPr="008D28C4" w:rsidTr="00CF36C9">
        <w:trPr>
          <w:trHeight w:val="598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F95" w:rsidRPr="008D28C4" w:rsidRDefault="008A2F95" w:rsidP="0082222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8D28C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F95" w:rsidRPr="008D28C4" w:rsidRDefault="008A2F95" w:rsidP="0082222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8D28C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食品产业技术创新论坛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F95" w:rsidRPr="008D28C4" w:rsidRDefault="008A2F95" w:rsidP="0082222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8D28C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150人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F95" w:rsidRPr="008D28C4" w:rsidRDefault="008A2F95" w:rsidP="0082222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8D28C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省食品学会</w:t>
            </w:r>
            <w:r w:rsidRPr="008D28C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br/>
              <w:t>漯河市食品药品监督管理局、漯河市科协共同承办，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F95" w:rsidRPr="008D28C4" w:rsidRDefault="008A2F95" w:rsidP="0082222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024ED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王瑞国</w:t>
            </w:r>
            <w:r w:rsidRPr="00024EDD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13937106980</w:t>
            </w:r>
            <w:r w:rsidRPr="008D28C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8A2F95" w:rsidRPr="008D28C4" w:rsidTr="00CF36C9">
        <w:trPr>
          <w:trHeight w:val="59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F95" w:rsidRPr="008D28C4" w:rsidRDefault="008A2F95" w:rsidP="0082222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C44272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F95" w:rsidRPr="008D28C4" w:rsidRDefault="008A2F95" w:rsidP="0082222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8D28C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河南省汽车零部件产业技术创新发展研讨会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F95" w:rsidRPr="008D28C4" w:rsidRDefault="008A2F95" w:rsidP="0082222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8D28C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60-100人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F95" w:rsidRPr="008D28C4" w:rsidRDefault="008A2F95" w:rsidP="0082222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8D28C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省汽车工程学会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F95" w:rsidRPr="008D28C4" w:rsidRDefault="008A2F95" w:rsidP="0082222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D6E2C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赵玉华13663002961</w:t>
            </w:r>
            <w:r w:rsidRPr="008D28C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8A2F95" w:rsidRPr="008D28C4" w:rsidTr="00CF36C9">
        <w:trPr>
          <w:trHeight w:val="598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F95" w:rsidRPr="008D28C4" w:rsidRDefault="008A2F95" w:rsidP="0082222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C44272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F95" w:rsidRPr="008D28C4" w:rsidRDefault="005B6E7C" w:rsidP="0082222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地下资源开发与利用高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层</w:t>
            </w:r>
            <w:r w:rsidR="008A2F95" w:rsidRPr="008D28C4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论坛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F95" w:rsidRPr="008D28C4" w:rsidRDefault="008A2F95" w:rsidP="0082222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8D28C4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200人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F95" w:rsidRPr="008D28C4" w:rsidRDefault="008A2F95" w:rsidP="0082222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8D28C4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省土木建筑学会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F95" w:rsidRPr="008D28C4" w:rsidRDefault="008A2F95" w:rsidP="0082222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0075D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王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新</w:t>
            </w:r>
            <w:r w:rsidRPr="000075D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泉</w:t>
            </w:r>
            <w:r w:rsidRPr="000075D4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18637104019</w:t>
            </w:r>
            <w:r w:rsidRPr="008D28C4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8A2F95" w:rsidRPr="008D28C4" w:rsidTr="00CF36C9">
        <w:trPr>
          <w:trHeight w:val="598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F95" w:rsidRPr="008D28C4" w:rsidRDefault="008A2F95" w:rsidP="0082222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C44272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F95" w:rsidRPr="008D28C4" w:rsidRDefault="008A2F95" w:rsidP="00A91A96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  <w:r w:rsidRPr="008D28C4">
              <w:rPr>
                <w:bCs/>
                <w:color w:val="000000"/>
                <w:kern w:val="0"/>
                <w:sz w:val="24"/>
              </w:rPr>
              <w:t>电子信息</w:t>
            </w:r>
            <w:r w:rsidR="00A91A96">
              <w:rPr>
                <w:rFonts w:hint="eastAsia"/>
                <w:bCs/>
                <w:color w:val="000000"/>
                <w:kern w:val="0"/>
                <w:sz w:val="24"/>
              </w:rPr>
              <w:t>技术成果暨两化融合方案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F95" w:rsidRPr="008D28C4" w:rsidRDefault="008A2F95" w:rsidP="0082222F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  <w:r w:rsidRPr="008D28C4">
              <w:rPr>
                <w:bCs/>
                <w:color w:val="000000"/>
                <w:kern w:val="0"/>
                <w:sz w:val="24"/>
              </w:rPr>
              <w:t>150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F95" w:rsidRPr="008D28C4" w:rsidRDefault="008A2F95" w:rsidP="0082222F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  <w:r w:rsidRPr="008D28C4">
              <w:rPr>
                <w:bCs/>
                <w:color w:val="000000"/>
                <w:kern w:val="0"/>
                <w:sz w:val="24"/>
              </w:rPr>
              <w:t>省电子学会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F95" w:rsidRPr="008D28C4" w:rsidRDefault="008A2F95" w:rsidP="0082222F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  <w:r w:rsidRPr="008D28C4">
              <w:rPr>
                <w:bCs/>
                <w:color w:val="000000"/>
                <w:kern w:val="0"/>
                <w:sz w:val="24"/>
              </w:rPr>
              <w:t xml:space="preserve">　</w:t>
            </w:r>
            <w:r>
              <w:rPr>
                <w:rFonts w:hint="eastAsia"/>
                <w:bCs/>
                <w:color w:val="000000"/>
                <w:kern w:val="0"/>
                <w:sz w:val="24"/>
              </w:rPr>
              <w:t>陈谋顺</w:t>
            </w:r>
            <w:r w:rsidRPr="007A668F">
              <w:rPr>
                <w:bCs/>
                <w:color w:val="000000"/>
                <w:kern w:val="0"/>
                <w:sz w:val="24"/>
              </w:rPr>
              <w:t>13607696298</w:t>
            </w:r>
          </w:p>
        </w:tc>
      </w:tr>
      <w:tr w:rsidR="008A2F95" w:rsidRPr="008D28C4" w:rsidTr="00CF36C9">
        <w:trPr>
          <w:trHeight w:val="59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F95" w:rsidRPr="008D28C4" w:rsidRDefault="008A2F95" w:rsidP="0082222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C44272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F95" w:rsidRPr="000C11E4" w:rsidRDefault="00A91A96" w:rsidP="0082222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首届中部（河南）照明论坛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F95" w:rsidRPr="000C11E4" w:rsidRDefault="008A2F95" w:rsidP="0082222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0C11E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50人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F95" w:rsidRPr="000C11E4" w:rsidRDefault="008A2F95" w:rsidP="0082222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0C11E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省照明学会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F95" w:rsidRPr="008D28C4" w:rsidRDefault="008A2F95" w:rsidP="0082222F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  <w:r w:rsidRPr="008D28C4">
              <w:rPr>
                <w:bCs/>
                <w:color w:val="000000"/>
                <w:kern w:val="0"/>
                <w:sz w:val="24"/>
              </w:rPr>
              <w:t xml:space="preserve">　</w:t>
            </w:r>
            <w:r w:rsidRPr="00F25A5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姚凯</w:t>
            </w:r>
            <w:r w:rsidRPr="00F25A56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13837108356</w:t>
            </w:r>
          </w:p>
        </w:tc>
      </w:tr>
      <w:tr w:rsidR="008A2F95" w:rsidRPr="008D28C4" w:rsidTr="00CF36C9">
        <w:trPr>
          <w:trHeight w:val="127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F95" w:rsidRPr="008D28C4" w:rsidRDefault="008A2F95" w:rsidP="0082222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C44272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F95" w:rsidRPr="008D28C4" w:rsidRDefault="008A2F95" w:rsidP="0082222F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  <w:r w:rsidRPr="008D28C4">
              <w:rPr>
                <w:bCs/>
                <w:color w:val="000000"/>
                <w:kern w:val="0"/>
                <w:sz w:val="24"/>
              </w:rPr>
              <w:t>河南医疗与健康大数据论坛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F95" w:rsidRPr="008D28C4" w:rsidRDefault="00A91A96" w:rsidP="0082222F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</w:rPr>
              <w:t>150</w:t>
            </w:r>
            <w:r w:rsidR="008A2F95" w:rsidRPr="008D28C4">
              <w:rPr>
                <w:bCs/>
                <w:color w:val="000000"/>
                <w:kern w:val="0"/>
                <w:sz w:val="24"/>
              </w:rPr>
              <w:t>人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F95" w:rsidRPr="008D28C4" w:rsidRDefault="008A2F95" w:rsidP="0082222F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  <w:r w:rsidRPr="008D28C4">
              <w:rPr>
                <w:bCs/>
                <w:color w:val="000000"/>
                <w:kern w:val="0"/>
                <w:sz w:val="24"/>
              </w:rPr>
              <w:t>省抗癌协会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F95" w:rsidRPr="008D28C4" w:rsidRDefault="008A2F95" w:rsidP="0082222F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  <w:r w:rsidRPr="008D28C4">
              <w:rPr>
                <w:bCs/>
                <w:color w:val="000000"/>
                <w:kern w:val="0"/>
                <w:sz w:val="24"/>
              </w:rPr>
              <w:t xml:space="preserve">　</w:t>
            </w:r>
            <w:r>
              <w:rPr>
                <w:bCs/>
                <w:color w:val="000000"/>
                <w:kern w:val="0"/>
                <w:sz w:val="24"/>
              </w:rPr>
              <w:t>朱好芸</w:t>
            </w:r>
            <w:r>
              <w:rPr>
                <w:rFonts w:hint="eastAsia"/>
                <w:bCs/>
                <w:color w:val="000000"/>
                <w:kern w:val="0"/>
                <w:sz w:val="24"/>
              </w:rPr>
              <w:t>13503817866</w:t>
            </w:r>
          </w:p>
        </w:tc>
      </w:tr>
      <w:tr w:rsidR="008A2F95" w:rsidRPr="008D28C4" w:rsidTr="00CF36C9">
        <w:trPr>
          <w:trHeight w:val="1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F95" w:rsidRPr="008D28C4" w:rsidRDefault="008A2F95" w:rsidP="0082222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8D28C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lastRenderedPageBreak/>
              <w:t>1</w:t>
            </w:r>
            <w:r w:rsidRPr="00C44272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F95" w:rsidRPr="008D28C4" w:rsidRDefault="008A2F95" w:rsidP="0082222F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  <w:r w:rsidRPr="008D28C4">
              <w:rPr>
                <w:bCs/>
                <w:color w:val="000000"/>
                <w:kern w:val="0"/>
                <w:sz w:val="24"/>
              </w:rPr>
              <w:t>河南省小麦研究会学术研讨会（学术年会）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F95" w:rsidRPr="008D28C4" w:rsidRDefault="008A2F95" w:rsidP="0082222F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  <w:r w:rsidRPr="008D28C4">
              <w:rPr>
                <w:bCs/>
                <w:color w:val="000000"/>
                <w:kern w:val="0"/>
                <w:sz w:val="24"/>
              </w:rPr>
              <w:t>200</w:t>
            </w:r>
            <w:r w:rsidRPr="008D28C4">
              <w:rPr>
                <w:bCs/>
                <w:color w:val="000000"/>
                <w:kern w:val="0"/>
                <w:sz w:val="24"/>
              </w:rPr>
              <w:t>人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F95" w:rsidRPr="008D28C4" w:rsidRDefault="008A2F95" w:rsidP="0082222F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  <w:r w:rsidRPr="008D28C4">
              <w:rPr>
                <w:bCs/>
                <w:color w:val="000000"/>
                <w:kern w:val="0"/>
                <w:sz w:val="24"/>
              </w:rPr>
              <w:t>省小麦研究会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F95" w:rsidRPr="008D28C4" w:rsidRDefault="008A2F95" w:rsidP="0082222F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</w:rPr>
              <w:t>赵淑章</w:t>
            </w:r>
            <w:r>
              <w:rPr>
                <w:rFonts w:hint="eastAsia"/>
                <w:bCs/>
                <w:color w:val="000000"/>
                <w:kern w:val="0"/>
                <w:sz w:val="24"/>
              </w:rPr>
              <w:t>13937192325</w:t>
            </w:r>
          </w:p>
        </w:tc>
      </w:tr>
      <w:tr w:rsidR="008A2F95" w:rsidRPr="008D28C4" w:rsidTr="00CF36C9">
        <w:trPr>
          <w:trHeight w:val="898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F95" w:rsidRPr="008D28C4" w:rsidRDefault="008A2F95" w:rsidP="0082222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8D28C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</w:t>
            </w:r>
            <w:r w:rsidRPr="00C44272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F95" w:rsidRPr="008D28C4" w:rsidRDefault="00A91A96" w:rsidP="0082222F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</w:rPr>
              <w:t>首届中部（河南）</w:t>
            </w:r>
            <w:r w:rsidR="008A2F95" w:rsidRPr="008D28C4">
              <w:rPr>
                <w:bCs/>
                <w:color w:val="000000"/>
                <w:kern w:val="0"/>
                <w:sz w:val="24"/>
              </w:rPr>
              <w:t>地球物理学术论坛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F95" w:rsidRPr="008D28C4" w:rsidRDefault="008A2F95" w:rsidP="0082222F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  <w:r w:rsidRPr="008D28C4">
              <w:rPr>
                <w:bCs/>
                <w:color w:val="000000"/>
                <w:kern w:val="0"/>
                <w:sz w:val="24"/>
              </w:rPr>
              <w:t>150</w:t>
            </w:r>
            <w:r w:rsidRPr="008D28C4">
              <w:rPr>
                <w:bCs/>
                <w:color w:val="000000"/>
                <w:kern w:val="0"/>
                <w:sz w:val="24"/>
              </w:rPr>
              <w:t>人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F95" w:rsidRPr="008D28C4" w:rsidRDefault="008A2F95" w:rsidP="0082222F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  <w:r w:rsidRPr="008D28C4">
              <w:rPr>
                <w:bCs/>
                <w:color w:val="000000"/>
                <w:kern w:val="0"/>
                <w:sz w:val="24"/>
              </w:rPr>
              <w:t>省地球物理学会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F95" w:rsidRPr="008D28C4" w:rsidRDefault="008A2F95" w:rsidP="0082222F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  <w:r w:rsidRPr="008D28C4">
              <w:rPr>
                <w:bCs/>
                <w:color w:val="000000"/>
                <w:kern w:val="0"/>
                <w:sz w:val="24"/>
              </w:rPr>
              <w:t xml:space="preserve">　</w:t>
            </w:r>
            <w:r>
              <w:rPr>
                <w:rFonts w:hint="eastAsia"/>
                <w:bCs/>
                <w:color w:val="000000"/>
                <w:kern w:val="0"/>
                <w:sz w:val="24"/>
              </w:rPr>
              <w:t>雷华</w:t>
            </w:r>
            <w:r>
              <w:rPr>
                <w:rFonts w:hint="eastAsia"/>
                <w:bCs/>
                <w:color w:val="000000"/>
                <w:kern w:val="0"/>
                <w:sz w:val="24"/>
              </w:rPr>
              <w:t>15093288566</w:t>
            </w:r>
          </w:p>
        </w:tc>
      </w:tr>
      <w:tr w:rsidR="008A2F95" w:rsidRPr="008D28C4" w:rsidTr="00CF36C9">
        <w:trPr>
          <w:trHeight w:val="898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F95" w:rsidRPr="008D28C4" w:rsidRDefault="008A2F95" w:rsidP="0082222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8D28C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</w:t>
            </w:r>
            <w:r w:rsidRPr="00C44272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F95" w:rsidRPr="008D28C4" w:rsidRDefault="008A2F95" w:rsidP="0082222F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  <w:r w:rsidRPr="008D28C4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气</w:t>
            </w:r>
            <w:r w:rsidRPr="008D28C4">
              <w:rPr>
                <w:bCs/>
                <w:color w:val="000000"/>
                <w:kern w:val="0"/>
                <w:sz w:val="24"/>
              </w:rPr>
              <w:t>象助力</w:t>
            </w:r>
            <w:r w:rsidRPr="008D28C4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乡</w:t>
            </w:r>
            <w:r w:rsidRPr="008D28C4">
              <w:rPr>
                <w:bCs/>
                <w:color w:val="000000"/>
                <w:kern w:val="0"/>
                <w:sz w:val="24"/>
              </w:rPr>
              <w:t>村振</w:t>
            </w:r>
            <w:r w:rsidRPr="008D28C4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兴战</w:t>
            </w:r>
            <w:r w:rsidRPr="008D28C4">
              <w:rPr>
                <w:bCs/>
                <w:color w:val="000000"/>
                <w:kern w:val="0"/>
                <w:sz w:val="24"/>
              </w:rPr>
              <w:t>略</w:t>
            </w:r>
            <w:r w:rsidRPr="008D28C4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研讨会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F95" w:rsidRPr="008D28C4" w:rsidRDefault="008A2F95" w:rsidP="00A91A96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  <w:r w:rsidRPr="008D28C4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1</w:t>
            </w:r>
            <w:r w:rsidR="00A91A96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3</w:t>
            </w:r>
            <w:r w:rsidRPr="008D28C4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0人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F95" w:rsidRPr="008D28C4" w:rsidRDefault="008A2F95" w:rsidP="0082222F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  <w:r w:rsidRPr="008D28C4">
              <w:rPr>
                <w:bCs/>
                <w:color w:val="000000"/>
                <w:kern w:val="0"/>
                <w:sz w:val="24"/>
              </w:rPr>
              <w:t>省</w:t>
            </w:r>
            <w:r w:rsidRPr="008D28C4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气</w:t>
            </w:r>
            <w:r w:rsidRPr="008D28C4">
              <w:rPr>
                <w:bCs/>
                <w:color w:val="000000"/>
                <w:kern w:val="0"/>
                <w:sz w:val="24"/>
              </w:rPr>
              <w:t>象</w:t>
            </w:r>
            <w:r w:rsidRPr="008D28C4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学会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F95" w:rsidRPr="008D28C4" w:rsidRDefault="008A2F95" w:rsidP="0082222F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  <w:r w:rsidRPr="008D28C4">
              <w:rPr>
                <w:bCs/>
                <w:color w:val="000000"/>
                <w:kern w:val="0"/>
                <w:sz w:val="24"/>
              </w:rPr>
              <w:t xml:space="preserve">　</w:t>
            </w:r>
            <w:r>
              <w:rPr>
                <w:rFonts w:hint="eastAsia"/>
                <w:bCs/>
                <w:color w:val="000000"/>
                <w:kern w:val="0"/>
                <w:sz w:val="24"/>
              </w:rPr>
              <w:t>赵斐苗</w:t>
            </w:r>
            <w:r>
              <w:rPr>
                <w:rFonts w:hint="eastAsia"/>
                <w:bCs/>
                <w:color w:val="000000"/>
                <w:kern w:val="0"/>
                <w:sz w:val="24"/>
              </w:rPr>
              <w:t>18638398165</w:t>
            </w:r>
            <w:r>
              <w:rPr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8A2F95" w:rsidRPr="008D28C4" w:rsidTr="00CF36C9">
        <w:trPr>
          <w:trHeight w:val="122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F95" w:rsidRPr="008D28C4" w:rsidRDefault="008A2F95" w:rsidP="0082222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8D28C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</w:t>
            </w:r>
            <w:r w:rsidRPr="00C44272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F95" w:rsidRPr="008D28C4" w:rsidRDefault="00A91A96" w:rsidP="0082222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2018</w:t>
            </w:r>
            <w:r>
              <w:rPr>
                <w:rFonts w:hint="eastAsia"/>
                <w:color w:val="000000"/>
                <w:kern w:val="0"/>
                <w:sz w:val="24"/>
              </w:rPr>
              <w:t>年河南省药学会药物政策巡讲会—漯河站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F95" w:rsidRPr="008D28C4" w:rsidRDefault="008A2F95" w:rsidP="0082222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8D28C4">
              <w:rPr>
                <w:color w:val="000000"/>
                <w:kern w:val="0"/>
                <w:sz w:val="24"/>
              </w:rPr>
              <w:t>150</w:t>
            </w:r>
            <w:r w:rsidRPr="008D28C4">
              <w:rPr>
                <w:color w:val="000000"/>
                <w:kern w:val="0"/>
                <w:sz w:val="24"/>
              </w:rPr>
              <w:t>人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F95" w:rsidRPr="008D28C4" w:rsidRDefault="008A2F95" w:rsidP="0082222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8D28C4">
              <w:rPr>
                <w:color w:val="000000"/>
                <w:kern w:val="0"/>
                <w:sz w:val="24"/>
              </w:rPr>
              <w:t>省药学会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F95" w:rsidRPr="008D28C4" w:rsidRDefault="008A2F95" w:rsidP="0082222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8D28C4">
              <w:rPr>
                <w:color w:val="000000"/>
                <w:kern w:val="0"/>
                <w:sz w:val="24"/>
              </w:rPr>
              <w:t xml:space="preserve">　</w:t>
            </w:r>
            <w:r>
              <w:rPr>
                <w:color w:val="000000"/>
                <w:kern w:val="0"/>
                <w:sz w:val="24"/>
              </w:rPr>
              <w:t>史艳玲</w:t>
            </w:r>
            <w:r>
              <w:rPr>
                <w:rFonts w:hint="eastAsia"/>
                <w:color w:val="000000"/>
                <w:kern w:val="0"/>
                <w:sz w:val="24"/>
              </w:rPr>
              <w:t>13607661206</w:t>
            </w: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8A2F95" w:rsidRPr="00D907D4" w:rsidTr="00CF36C9">
        <w:trPr>
          <w:trHeight w:val="598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F95" w:rsidRPr="008D28C4" w:rsidRDefault="008A2F95" w:rsidP="0082222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8D28C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</w:t>
            </w:r>
            <w:r w:rsidRPr="00C44272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F95" w:rsidRPr="00727AE2" w:rsidRDefault="008A2F95" w:rsidP="0082222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727AE2">
              <w:rPr>
                <w:rFonts w:hint="eastAsia"/>
                <w:color w:val="000000"/>
                <w:kern w:val="0"/>
                <w:sz w:val="24"/>
              </w:rPr>
              <w:t>乡村振兴与田园综合体发展学术研讨会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F95" w:rsidRPr="00727AE2" w:rsidRDefault="008A2F95" w:rsidP="0082222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727AE2">
              <w:rPr>
                <w:rFonts w:hint="eastAsia"/>
                <w:color w:val="000000"/>
                <w:kern w:val="0"/>
                <w:sz w:val="24"/>
              </w:rPr>
              <w:t>100</w:t>
            </w:r>
            <w:r w:rsidRPr="00727AE2">
              <w:rPr>
                <w:rFonts w:hint="eastAsia"/>
                <w:color w:val="000000"/>
                <w:kern w:val="0"/>
                <w:sz w:val="24"/>
              </w:rPr>
              <w:t>人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F95" w:rsidRPr="00727AE2" w:rsidRDefault="008A2F95" w:rsidP="0082222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727AE2">
              <w:rPr>
                <w:rFonts w:hint="eastAsia"/>
                <w:color w:val="000000"/>
                <w:kern w:val="0"/>
                <w:sz w:val="24"/>
              </w:rPr>
              <w:t>省城市科学研究会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F95" w:rsidRPr="00D907D4" w:rsidRDefault="008A2F95" w:rsidP="0082222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D907D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田伟华13015546981　</w:t>
            </w:r>
          </w:p>
        </w:tc>
      </w:tr>
      <w:tr w:rsidR="008A2F95" w:rsidTr="00CF36C9">
        <w:trPr>
          <w:trHeight w:val="89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F95" w:rsidRPr="008D28C4" w:rsidRDefault="008A2F95" w:rsidP="0082222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15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F95" w:rsidRPr="008D28C4" w:rsidRDefault="008A2F95" w:rsidP="0082222F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  <w:r w:rsidRPr="008D28C4">
              <w:rPr>
                <w:bCs/>
                <w:color w:val="000000"/>
                <w:kern w:val="0"/>
                <w:sz w:val="24"/>
              </w:rPr>
              <w:t>中原地区新石器时代科技文明曙光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F95" w:rsidRPr="008D28C4" w:rsidRDefault="008A2F95" w:rsidP="0082222F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  <w:r w:rsidRPr="008D28C4">
              <w:rPr>
                <w:bCs/>
                <w:color w:val="000000"/>
                <w:kern w:val="0"/>
                <w:sz w:val="24"/>
              </w:rPr>
              <w:t>40</w:t>
            </w:r>
            <w:r w:rsidRPr="008D28C4">
              <w:rPr>
                <w:bCs/>
                <w:color w:val="000000"/>
                <w:kern w:val="0"/>
                <w:sz w:val="24"/>
              </w:rPr>
              <w:t>人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F95" w:rsidRPr="008D28C4" w:rsidRDefault="008A2F95" w:rsidP="0082222F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  <w:r w:rsidRPr="008D28C4">
              <w:rPr>
                <w:bCs/>
                <w:color w:val="000000"/>
                <w:kern w:val="0"/>
                <w:sz w:val="24"/>
              </w:rPr>
              <w:t>省科学技术史学会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F95" w:rsidRDefault="008A2F95" w:rsidP="0082222F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</w:rPr>
              <w:t>蓝万里</w:t>
            </w:r>
            <w:r>
              <w:rPr>
                <w:rFonts w:hint="eastAsia"/>
                <w:bCs/>
                <w:color w:val="000000"/>
                <w:kern w:val="0"/>
                <w:sz w:val="24"/>
              </w:rPr>
              <w:t>18749463600</w:t>
            </w:r>
            <w:bookmarkStart w:id="0" w:name="_GoBack"/>
            <w:bookmarkEnd w:id="0"/>
            <w:r>
              <w:rPr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D7498A" w:rsidRPr="00417B6D" w:rsidRDefault="00D7498A" w:rsidP="00D7498A">
      <w:pPr>
        <w:widowControl/>
        <w:ind w:firstLineChars="200" w:firstLine="640"/>
        <w:jc w:val="left"/>
        <w:rPr>
          <w:rFonts w:ascii="黑体" w:eastAsia="黑体"/>
          <w:b/>
          <w:sz w:val="32"/>
          <w:szCs w:val="32"/>
        </w:rPr>
      </w:pPr>
      <w:r w:rsidRPr="00C96497">
        <w:rPr>
          <w:rFonts w:ascii="黑体" w:eastAsia="黑体" w:hint="eastAsia"/>
          <w:sz w:val="32"/>
          <w:szCs w:val="32"/>
        </w:rPr>
        <w:t>九、</w:t>
      </w:r>
      <w:r>
        <w:rPr>
          <w:rFonts w:ascii="黑体" w:eastAsia="黑体" w:hint="eastAsia"/>
          <w:sz w:val="32"/>
          <w:szCs w:val="32"/>
        </w:rPr>
        <w:t>专题博览会</w:t>
      </w:r>
    </w:p>
    <w:p w:rsidR="00D7498A" w:rsidRDefault="00D7498A" w:rsidP="00D7498A">
      <w:pPr>
        <w:ind w:firstLine="615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由省机械工程学会、郑州</w:t>
      </w:r>
      <w:r w:rsidR="00222DE0">
        <w:rPr>
          <w:rFonts w:ascii="黑体" w:eastAsia="黑体" w:hint="eastAsia"/>
          <w:sz w:val="32"/>
          <w:szCs w:val="32"/>
        </w:rPr>
        <w:t>瑞翔</w:t>
      </w:r>
      <w:r>
        <w:rPr>
          <w:rFonts w:ascii="黑体" w:eastAsia="黑体" w:hint="eastAsia"/>
          <w:sz w:val="32"/>
          <w:szCs w:val="32"/>
        </w:rPr>
        <w:t>展览有限公司</w:t>
      </w:r>
      <w:r w:rsidR="008A2F95">
        <w:rPr>
          <w:rFonts w:ascii="黑体" w:eastAsia="黑体" w:hint="eastAsia"/>
          <w:sz w:val="32"/>
          <w:szCs w:val="32"/>
        </w:rPr>
        <w:t>联合</w:t>
      </w:r>
      <w:r>
        <w:rPr>
          <w:rFonts w:ascii="黑体" w:eastAsia="黑体" w:hint="eastAsia"/>
          <w:sz w:val="32"/>
          <w:szCs w:val="32"/>
        </w:rPr>
        <w:t>组织两个专题博览会，分别为：</w:t>
      </w:r>
      <w:r w:rsidRPr="00301BC2">
        <w:rPr>
          <w:rFonts w:ascii="黑体" w:eastAsia="黑体" w:hint="eastAsia"/>
          <w:sz w:val="32"/>
          <w:szCs w:val="32"/>
        </w:rPr>
        <w:t>1、2018中国（漯河）食品机械及冷链物流博览会</w:t>
      </w:r>
      <w:r>
        <w:rPr>
          <w:rFonts w:ascii="黑体" w:eastAsia="黑体" w:hint="eastAsia"/>
          <w:sz w:val="32"/>
          <w:szCs w:val="32"/>
        </w:rPr>
        <w:t xml:space="preserve"> </w:t>
      </w:r>
      <w:r w:rsidRPr="00301BC2">
        <w:rPr>
          <w:rFonts w:ascii="黑体" w:eastAsia="黑体" w:hint="eastAsia"/>
          <w:sz w:val="32"/>
          <w:szCs w:val="32"/>
        </w:rPr>
        <w:t xml:space="preserve"> 2、2018中部科教博览会</w:t>
      </w:r>
    </w:p>
    <w:p w:rsidR="00E3428B" w:rsidRPr="00A410EA" w:rsidRDefault="00E3428B" w:rsidP="00E3428B">
      <w:pPr>
        <w:ind w:firstLine="615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十、服务地方经济发展专项活动</w:t>
      </w:r>
    </w:p>
    <w:tbl>
      <w:tblPr>
        <w:tblW w:w="9371" w:type="dxa"/>
        <w:tblInd w:w="93" w:type="dxa"/>
        <w:tblLayout w:type="fixed"/>
        <w:tblLook w:val="04A0"/>
      </w:tblPr>
      <w:tblGrid>
        <w:gridCol w:w="582"/>
        <w:gridCol w:w="1276"/>
        <w:gridCol w:w="3686"/>
        <w:gridCol w:w="1984"/>
        <w:gridCol w:w="1843"/>
      </w:tblGrid>
      <w:tr w:rsidR="00E3428B" w:rsidTr="009571FB">
        <w:trPr>
          <w:trHeight w:val="88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28B" w:rsidRDefault="00E3428B" w:rsidP="009571F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28B" w:rsidRDefault="00E3428B" w:rsidP="009571F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主办单位名称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28B" w:rsidRDefault="00E3428B" w:rsidP="009571F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服务内容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28B" w:rsidRDefault="00E3428B" w:rsidP="009571F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承办单位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28B" w:rsidRDefault="00E3428B" w:rsidP="009571F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联系人、电话　</w:t>
            </w:r>
          </w:p>
        </w:tc>
      </w:tr>
      <w:tr w:rsidR="00E3428B" w:rsidTr="009571FB">
        <w:trPr>
          <w:trHeight w:val="88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28B" w:rsidRDefault="00E3428B" w:rsidP="009571F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28B" w:rsidRDefault="00E3428B" w:rsidP="009571F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省科协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、漯河市人民政府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28B" w:rsidRDefault="00E3428B" w:rsidP="009571F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省科协与漯河市人民政府签订全面战略合作协议，为地方发展提供人才、项目支持，助力漯河市产业发展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28B" w:rsidRDefault="00E3428B" w:rsidP="009571F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漯河市科协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28B" w:rsidRDefault="00E3428B" w:rsidP="009571F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臧明涛13653995369</w:t>
            </w:r>
          </w:p>
        </w:tc>
      </w:tr>
      <w:tr w:rsidR="00E3428B" w:rsidTr="009571FB">
        <w:trPr>
          <w:trHeight w:val="88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28B" w:rsidRDefault="00E3428B" w:rsidP="009571F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28B" w:rsidRDefault="00E3428B" w:rsidP="009571FB"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中国科协企业创新服务中心、漯河人民市政府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28B" w:rsidRDefault="00E3428B" w:rsidP="009571FB">
            <w:pPr>
              <w:jc w:val="left"/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签订合作协议，服务地方产业发展</w:t>
            </w:r>
            <w:r w:rsidR="00222DE0">
              <w:rPr>
                <w:rFonts w:hint="eastAsia"/>
                <w:b/>
                <w:bCs/>
                <w:color w:val="000000"/>
                <w:kern w:val="0"/>
                <w:sz w:val="24"/>
              </w:rPr>
              <w:t>，成立中国科协（漯河）创新创业基地和科技成果转化中心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A51" w:rsidRDefault="00E3428B" w:rsidP="009571FB">
            <w:pPr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中国科协企业创新服务中心、</w:t>
            </w:r>
          </w:p>
          <w:p w:rsidR="00E3428B" w:rsidRDefault="00E3428B" w:rsidP="009571FB"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漯河市科协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28B" w:rsidRDefault="00E3428B" w:rsidP="009571F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臧明涛13653995369</w:t>
            </w:r>
          </w:p>
        </w:tc>
      </w:tr>
      <w:tr w:rsidR="00E3428B" w:rsidTr="009571FB">
        <w:trPr>
          <w:trHeight w:val="88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28B" w:rsidRDefault="00E3428B" w:rsidP="009571F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28B" w:rsidRDefault="00E3428B" w:rsidP="009571FB">
            <w:pPr>
              <w:jc w:val="left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中国食品科学技术学会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28B" w:rsidRDefault="00E3428B" w:rsidP="009571F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签订战略合作协议，加大合作交流,为漯河</w:t>
            </w:r>
            <w:r w:rsidR="00697D7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食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品产业转型升级提供咨询服务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28B" w:rsidRDefault="00E3428B" w:rsidP="009571F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省食品科学技术</w:t>
            </w:r>
            <w:r w:rsidR="00222DE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学会</w:t>
            </w:r>
          </w:p>
          <w:p w:rsidR="00E3428B" w:rsidRDefault="00E3428B" w:rsidP="009571F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漯河市科协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28B" w:rsidRDefault="00E3428B" w:rsidP="009571F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臧明涛13653995369</w:t>
            </w:r>
          </w:p>
        </w:tc>
      </w:tr>
      <w:tr w:rsidR="00E3428B" w:rsidTr="009571FB">
        <w:trPr>
          <w:trHeight w:val="88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28B" w:rsidRDefault="00E3428B" w:rsidP="009571F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28B" w:rsidRDefault="00E3428B" w:rsidP="009571FB">
            <w:pPr>
              <w:jc w:val="left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中国电工技术学会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28B" w:rsidRDefault="00E3428B" w:rsidP="009571F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签订战略合作协议，围绕漯河市电力装备行业开展技术服务，推动产业转型升级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28B" w:rsidRDefault="00E3428B" w:rsidP="009571F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省电工技术学会</w:t>
            </w:r>
          </w:p>
          <w:p w:rsidR="00E3428B" w:rsidRDefault="00E3428B" w:rsidP="009571F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漯河市科协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28B" w:rsidRDefault="00E3428B" w:rsidP="009571F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安小宇13676935216</w:t>
            </w:r>
          </w:p>
          <w:p w:rsidR="00E3428B" w:rsidRDefault="00E3428B" w:rsidP="009571F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臧明涛13653995369</w:t>
            </w:r>
          </w:p>
        </w:tc>
      </w:tr>
      <w:tr w:rsidR="00E3428B" w:rsidTr="009571FB">
        <w:trPr>
          <w:trHeight w:val="88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28B" w:rsidRDefault="00E3428B" w:rsidP="009571F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28B" w:rsidRDefault="00E3428B" w:rsidP="009571FB">
            <w:pPr>
              <w:jc w:val="left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中国国土经济学会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28B" w:rsidRDefault="00E3428B" w:rsidP="009571F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签订战略合作协议、围绕国土空间规划、区域性中心城市发展、深呼吸小城建设等方面开展合作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28B" w:rsidRDefault="00E3428B" w:rsidP="009571F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漯河市科协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28B" w:rsidRDefault="00E3428B" w:rsidP="009571F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臧明涛13653995369</w:t>
            </w:r>
          </w:p>
        </w:tc>
      </w:tr>
      <w:tr w:rsidR="00E3428B" w:rsidTr="009571FB">
        <w:trPr>
          <w:trHeight w:val="88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28B" w:rsidRDefault="00E3428B" w:rsidP="009571F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28B" w:rsidRDefault="00E3428B" w:rsidP="009571FB">
            <w:pPr>
              <w:jc w:val="left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省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化工学会等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28B" w:rsidRDefault="00E3428B" w:rsidP="009571F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定向服务漯河市液压胶管行业，开展“送专家、送技术、送服务”活动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51" w:rsidRDefault="00E3428B" w:rsidP="009571F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省化工学会等</w:t>
            </w:r>
          </w:p>
          <w:p w:rsidR="00E3428B" w:rsidRDefault="00FE0FF5" w:rsidP="009571F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漯河市科协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28B" w:rsidRDefault="00E3428B" w:rsidP="009571F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臧明涛13653995369</w:t>
            </w:r>
          </w:p>
        </w:tc>
      </w:tr>
      <w:tr w:rsidR="00E3428B" w:rsidTr="009571FB">
        <w:trPr>
          <w:trHeight w:val="88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28B" w:rsidRDefault="00E3428B" w:rsidP="009571F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28B" w:rsidRDefault="00E3428B" w:rsidP="009571FB"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省食品科学技术学会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28B" w:rsidRDefault="00E3428B" w:rsidP="009571F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开展“送专家、送技术、送服务”活动，结合漯河市中小食品企业需求，及时解决企业科技难题，促进企业转型升级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FF5" w:rsidRDefault="00FE0FF5" w:rsidP="009571F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省食品科学技术学会</w:t>
            </w:r>
          </w:p>
          <w:p w:rsidR="00E3428B" w:rsidRDefault="00E3428B" w:rsidP="009571F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漯河市科协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28B" w:rsidRDefault="00E3428B" w:rsidP="009571F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臧明涛13653995369</w:t>
            </w:r>
          </w:p>
        </w:tc>
      </w:tr>
      <w:tr w:rsidR="00E3428B" w:rsidTr="009571FB">
        <w:trPr>
          <w:trHeight w:val="88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28B" w:rsidRDefault="00E3428B" w:rsidP="009571F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28B" w:rsidRDefault="00E3428B" w:rsidP="009571FB">
            <w:pPr>
              <w:jc w:val="left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省电工</w:t>
            </w:r>
            <w:r w:rsidR="00FE0FF5">
              <w:rPr>
                <w:rFonts w:hint="eastAsia"/>
                <w:b/>
                <w:bCs/>
                <w:color w:val="000000"/>
                <w:kern w:val="0"/>
                <w:sz w:val="24"/>
              </w:rPr>
              <w:t>技术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学会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28B" w:rsidRDefault="00E3428B" w:rsidP="009571F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签订战略合作协议，开展“送专家、送技术、送服务”活动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FF5" w:rsidRDefault="00FE0FF5" w:rsidP="009571F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省电工技术学会</w:t>
            </w:r>
          </w:p>
          <w:p w:rsidR="00E3428B" w:rsidRDefault="00E3428B" w:rsidP="009571F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漯河市科协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28B" w:rsidRDefault="00E3428B" w:rsidP="009571F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臧明涛13653995369</w:t>
            </w:r>
          </w:p>
        </w:tc>
      </w:tr>
      <w:tr w:rsidR="00E3428B" w:rsidTr="009571FB">
        <w:trPr>
          <w:trHeight w:val="118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28B" w:rsidRDefault="00E3428B" w:rsidP="009571F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8B" w:rsidRDefault="00E3428B" w:rsidP="009571FB">
            <w:pPr>
              <w:jc w:val="left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省城科会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28B" w:rsidRDefault="00E3428B" w:rsidP="009571F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签订战略合作协议，组织召开漯河市乡村振兴模式及实现路径探讨专家领导座谈会，组织专家团开展服务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28B" w:rsidRDefault="00E3428B" w:rsidP="009571F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省城市科学研究会</w:t>
            </w:r>
          </w:p>
          <w:p w:rsidR="00FE0FF5" w:rsidRDefault="00FE0FF5" w:rsidP="009571F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漯河市科协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28B" w:rsidRDefault="00E3428B" w:rsidP="009571F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臧明涛13653995369</w:t>
            </w:r>
          </w:p>
        </w:tc>
      </w:tr>
      <w:tr w:rsidR="00E3428B" w:rsidTr="009571FB">
        <w:trPr>
          <w:trHeight w:val="118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28B" w:rsidRDefault="00E3428B" w:rsidP="009571F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428B" w:rsidRDefault="00E3428B" w:rsidP="009571FB">
            <w:pPr>
              <w:jc w:val="left"/>
              <w:rPr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b/>
                <w:bCs/>
                <w:color w:val="000000" w:themeColor="text1"/>
                <w:kern w:val="0"/>
                <w:sz w:val="24"/>
              </w:rPr>
              <w:t>省电子学会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28B" w:rsidRPr="00713E9D" w:rsidRDefault="00E3428B" w:rsidP="009571FB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713E9D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省电子学会与漯河市科协签订战略合作协议，共推地方经济发展。</w:t>
            </w:r>
          </w:p>
          <w:p w:rsidR="00E3428B" w:rsidRPr="00713E9D" w:rsidRDefault="00E3428B" w:rsidP="009571FB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713E9D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根据地方需求组织专家、领军企业开展服务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28B" w:rsidRDefault="00E3428B" w:rsidP="009571FB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  <w:t>省电子学会</w:t>
            </w:r>
          </w:p>
          <w:p w:rsidR="00FE0FF5" w:rsidRDefault="00FE0FF5" w:rsidP="009571FB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漯河市科协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28B" w:rsidRDefault="00E3428B" w:rsidP="009571F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臧明涛13653995369</w:t>
            </w:r>
          </w:p>
        </w:tc>
      </w:tr>
    </w:tbl>
    <w:p w:rsidR="00A410EA" w:rsidRPr="00D7498A" w:rsidRDefault="00A410EA"/>
    <w:sectPr w:rsidR="00A410EA" w:rsidRPr="00D7498A" w:rsidSect="001B3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D89" w:rsidRDefault="005F0D89" w:rsidP="00524531">
      <w:r>
        <w:separator/>
      </w:r>
    </w:p>
  </w:endnote>
  <w:endnote w:type="continuationSeparator" w:id="0">
    <w:p w:rsidR="005F0D89" w:rsidRDefault="005F0D89" w:rsidP="00524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D89" w:rsidRDefault="005F0D89" w:rsidP="00524531">
      <w:r>
        <w:separator/>
      </w:r>
    </w:p>
  </w:footnote>
  <w:footnote w:type="continuationSeparator" w:id="0">
    <w:p w:rsidR="005F0D89" w:rsidRDefault="005F0D89" w:rsidP="005245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498A"/>
    <w:rsid w:val="00014CEF"/>
    <w:rsid w:val="000B1EC4"/>
    <w:rsid w:val="001B34B3"/>
    <w:rsid w:val="00222DE0"/>
    <w:rsid w:val="002E7AC5"/>
    <w:rsid w:val="0030674D"/>
    <w:rsid w:val="00315C23"/>
    <w:rsid w:val="00346E0D"/>
    <w:rsid w:val="0035488C"/>
    <w:rsid w:val="003E5686"/>
    <w:rsid w:val="00413A51"/>
    <w:rsid w:val="0042619D"/>
    <w:rsid w:val="004710C8"/>
    <w:rsid w:val="004B5E38"/>
    <w:rsid w:val="00524531"/>
    <w:rsid w:val="005B6E7C"/>
    <w:rsid w:val="005F0D89"/>
    <w:rsid w:val="00613E5E"/>
    <w:rsid w:val="0069179B"/>
    <w:rsid w:val="00697D77"/>
    <w:rsid w:val="006A3E6A"/>
    <w:rsid w:val="006B0CDF"/>
    <w:rsid w:val="00760702"/>
    <w:rsid w:val="0077247C"/>
    <w:rsid w:val="00821154"/>
    <w:rsid w:val="008305CD"/>
    <w:rsid w:val="0083243B"/>
    <w:rsid w:val="008946B2"/>
    <w:rsid w:val="008A2F95"/>
    <w:rsid w:val="00917258"/>
    <w:rsid w:val="00A21322"/>
    <w:rsid w:val="00A410EA"/>
    <w:rsid w:val="00A91A96"/>
    <w:rsid w:val="00AC211F"/>
    <w:rsid w:val="00AC4096"/>
    <w:rsid w:val="00B61896"/>
    <w:rsid w:val="00BF1893"/>
    <w:rsid w:val="00CF361B"/>
    <w:rsid w:val="00CF36C9"/>
    <w:rsid w:val="00D7498A"/>
    <w:rsid w:val="00DC2D09"/>
    <w:rsid w:val="00E3428B"/>
    <w:rsid w:val="00EA1BA9"/>
    <w:rsid w:val="00EA2F62"/>
    <w:rsid w:val="00EB15D0"/>
    <w:rsid w:val="00EB687F"/>
    <w:rsid w:val="00EF2C8B"/>
    <w:rsid w:val="00F75A6A"/>
    <w:rsid w:val="00F87E56"/>
    <w:rsid w:val="00FB6594"/>
    <w:rsid w:val="00FE0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9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45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453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45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453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72EC8A-498F-419A-BFDF-78CF447E2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383</Words>
  <Characters>2186</Characters>
  <Application>Microsoft Office Word</Application>
  <DocSecurity>0</DocSecurity>
  <Lines>18</Lines>
  <Paragraphs>5</Paragraphs>
  <ScaleCrop>false</ScaleCrop>
  <Company>Sky123.Org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匿名</cp:lastModifiedBy>
  <cp:revision>3</cp:revision>
  <dcterms:created xsi:type="dcterms:W3CDTF">2018-08-15T00:44:00Z</dcterms:created>
  <dcterms:modified xsi:type="dcterms:W3CDTF">2018-08-15T00:53:00Z</dcterms:modified>
</cp:coreProperties>
</file>