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lang w:eastAsia="zh-CN"/>
        </w:rPr>
      </w:pPr>
      <w:r>
        <w:rPr>
          <w:rFonts w:hint="eastAsia" w:ascii="黑体" w:hAnsi="黑体" w:eastAsia="黑体" w:cs="黑体"/>
          <w:kern w:val="0"/>
          <w:lang w:eastAsia="zh-CN"/>
        </w:rPr>
        <w:t>附件</w:t>
      </w:r>
      <w:r>
        <w:rPr>
          <w:rFonts w:hint="eastAsia" w:ascii="黑体" w:hAnsi="黑体" w:eastAsia="黑体" w:cs="黑体"/>
          <w:kern w:val="0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“中原青年拔尖人才”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自然科学和工程技术类推荐候选人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spacing w:line="600" w:lineRule="exact"/>
      </w:pPr>
      <w:r>
        <w:rPr>
          <w:rFonts w:eastAsia="楷体_GB2312"/>
        </w:rPr>
        <w:t>推荐渠道（盖章）：</w:t>
      </w:r>
    </w:p>
    <w:tbl>
      <w:tblPr>
        <w:tblStyle w:val="2"/>
        <w:tblW w:w="141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19"/>
        <w:gridCol w:w="717"/>
        <w:gridCol w:w="732"/>
        <w:gridCol w:w="1632"/>
        <w:gridCol w:w="2032"/>
        <w:gridCol w:w="1587"/>
        <w:gridCol w:w="1049"/>
        <w:gridCol w:w="1187"/>
        <w:gridCol w:w="1026"/>
        <w:gridCol w:w="1218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专业技术职务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学科组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渠道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……</w:t>
            </w:r>
          </w:p>
        </w:tc>
        <w:tc>
          <w:tcPr>
            <w:tcW w:w="111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联系电话：                                           负责人签字：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3C4E"/>
    <w:rsid w:val="052D4189"/>
    <w:rsid w:val="068A17CA"/>
    <w:rsid w:val="129D261F"/>
    <w:rsid w:val="15017DD7"/>
    <w:rsid w:val="1B122391"/>
    <w:rsid w:val="33150595"/>
    <w:rsid w:val="38AF4E0D"/>
    <w:rsid w:val="3D8F4773"/>
    <w:rsid w:val="41B46A3E"/>
    <w:rsid w:val="436E6689"/>
    <w:rsid w:val="47643345"/>
    <w:rsid w:val="4BDD58D4"/>
    <w:rsid w:val="4D473CBE"/>
    <w:rsid w:val="4F042C20"/>
    <w:rsid w:val="5049235E"/>
    <w:rsid w:val="5A8563EC"/>
    <w:rsid w:val="5B571ABB"/>
    <w:rsid w:val="5D76652C"/>
    <w:rsid w:val="625D2718"/>
    <w:rsid w:val="67AE5D07"/>
    <w:rsid w:val="67FB4CA9"/>
    <w:rsid w:val="6A1653DF"/>
    <w:rsid w:val="6AE41684"/>
    <w:rsid w:val="6C7357C0"/>
    <w:rsid w:val="6F1435A8"/>
    <w:rsid w:val="76961A8F"/>
    <w:rsid w:val="7A521864"/>
    <w:rsid w:val="7AA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61613</dc:creator>
  <cp:lastModifiedBy>胡志鹏</cp:lastModifiedBy>
  <dcterms:modified xsi:type="dcterms:W3CDTF">2019-06-20T13:45:57Z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