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76" w:rsidRPr="00EA0976" w:rsidRDefault="00EA0976" w:rsidP="008629F2">
      <w:pPr>
        <w:spacing w:beforeLines="50" w:afterLines="50" w:line="55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EA0976">
        <w:rPr>
          <w:rFonts w:ascii="方正小标宋简体" w:eastAsia="方正小标宋简体" w:hAnsi="黑体" w:hint="eastAsia"/>
          <w:sz w:val="36"/>
          <w:szCs w:val="36"/>
        </w:rPr>
        <w:t>河南省科技馆新馆</w:t>
      </w:r>
      <w:r>
        <w:rPr>
          <w:rFonts w:ascii="方正小标宋简体" w:eastAsia="方正小标宋简体" w:hAnsi="黑体" w:hint="eastAsia"/>
          <w:sz w:val="36"/>
          <w:szCs w:val="36"/>
        </w:rPr>
        <w:t>科普</w:t>
      </w:r>
      <w:r w:rsidRPr="00EA0976">
        <w:rPr>
          <w:rFonts w:ascii="方正小标宋简体" w:eastAsia="方正小标宋简体" w:hAnsi="黑体" w:hint="eastAsia"/>
          <w:sz w:val="36"/>
          <w:szCs w:val="36"/>
        </w:rPr>
        <w:t>展览资源征集申报表</w:t>
      </w:r>
    </w:p>
    <w:tbl>
      <w:tblPr>
        <w:tblStyle w:val="a9"/>
        <w:tblW w:w="0" w:type="auto"/>
        <w:tblLook w:val="04A0"/>
      </w:tblPr>
      <w:tblGrid>
        <w:gridCol w:w="1667"/>
        <w:gridCol w:w="3403"/>
        <w:gridCol w:w="1561"/>
        <w:gridCol w:w="2655"/>
      </w:tblGrid>
      <w:tr w:rsidR="00EA0976" w:rsidTr="00015106">
        <w:trPr>
          <w:trHeight w:val="1200"/>
        </w:trPr>
        <w:tc>
          <w:tcPr>
            <w:tcW w:w="1667" w:type="dxa"/>
            <w:vAlign w:val="center"/>
          </w:tcPr>
          <w:p w:rsidR="00EA0976" w:rsidRP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0976"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  <w:p w:rsidR="00EA0976" w:rsidRP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0976">
              <w:rPr>
                <w:rFonts w:ascii="仿宋" w:eastAsia="仿宋" w:hAnsi="仿宋"/>
                <w:sz w:val="28"/>
                <w:szCs w:val="28"/>
              </w:rPr>
              <w:t>（或个人）</w:t>
            </w:r>
          </w:p>
        </w:tc>
        <w:tc>
          <w:tcPr>
            <w:tcW w:w="3403" w:type="dxa"/>
            <w:vAlign w:val="center"/>
          </w:tcPr>
          <w:p w:rsidR="00EA0976" w:rsidRP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联系人及</w:t>
            </w:r>
          </w:p>
          <w:p w:rsidR="00EA0976" w:rsidRP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655" w:type="dxa"/>
            <w:vAlign w:val="center"/>
          </w:tcPr>
          <w:p w:rsidR="00EA0976" w:rsidRP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0976" w:rsidTr="00015106">
        <w:trPr>
          <w:trHeight w:val="1200"/>
        </w:trPr>
        <w:tc>
          <w:tcPr>
            <w:tcW w:w="1667" w:type="dxa"/>
            <w:vAlign w:val="center"/>
          </w:tcPr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资源名称</w:t>
            </w:r>
          </w:p>
        </w:tc>
        <w:tc>
          <w:tcPr>
            <w:tcW w:w="3403" w:type="dxa"/>
            <w:vAlign w:val="center"/>
          </w:tcPr>
          <w:p w:rsidR="00EA0976" w:rsidRP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EA0976" w:rsidRP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尺寸</w:t>
            </w:r>
          </w:p>
        </w:tc>
        <w:tc>
          <w:tcPr>
            <w:tcW w:w="2655" w:type="dxa"/>
            <w:vAlign w:val="center"/>
          </w:tcPr>
          <w:p w:rsidR="00EA0976" w:rsidRDefault="00EA0976" w:rsidP="00EA097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长:　</w:t>
            </w:r>
            <w:r w:rsidR="002978B5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 cm</w:t>
            </w:r>
          </w:p>
          <w:p w:rsidR="00EA0976" w:rsidRDefault="00EA0976" w:rsidP="00EA097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宽：</w:t>
            </w:r>
            <w:r w:rsidR="002978B5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　cm</w:t>
            </w:r>
          </w:p>
          <w:p w:rsidR="00EA0976" w:rsidRPr="00EA0976" w:rsidRDefault="00EA0976" w:rsidP="00EA097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高: </w:t>
            </w:r>
            <w:r w:rsidR="002978B5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cm</w:t>
            </w:r>
          </w:p>
        </w:tc>
      </w:tr>
      <w:tr w:rsidR="00EA0976" w:rsidTr="00015106">
        <w:trPr>
          <w:trHeight w:val="1200"/>
        </w:trPr>
        <w:tc>
          <w:tcPr>
            <w:tcW w:w="1667" w:type="dxa"/>
            <w:vAlign w:val="center"/>
          </w:tcPr>
          <w:p w:rsidR="002978B5" w:rsidRDefault="002978B5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目前资源</w:t>
            </w:r>
          </w:p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存放地</w:t>
            </w:r>
            <w:r w:rsidR="002978B5">
              <w:rPr>
                <w:rFonts w:ascii="仿宋" w:eastAsia="仿宋" w:hAnsi="仿宋" w:hint="eastAsia"/>
                <w:sz w:val="28"/>
                <w:szCs w:val="28"/>
              </w:rPr>
              <w:t>点</w:t>
            </w:r>
          </w:p>
        </w:tc>
        <w:tc>
          <w:tcPr>
            <w:tcW w:w="3403" w:type="dxa"/>
            <w:vAlign w:val="center"/>
          </w:tcPr>
          <w:p w:rsidR="00EA0976" w:rsidRP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EA0976" w:rsidRDefault="00EA0976" w:rsidP="003B31F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重量</w:t>
            </w:r>
          </w:p>
        </w:tc>
        <w:tc>
          <w:tcPr>
            <w:tcW w:w="2655" w:type="dxa"/>
            <w:vAlign w:val="center"/>
          </w:tcPr>
          <w:p w:rsidR="00EA0976" w:rsidRPr="00EA0976" w:rsidRDefault="002978B5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  <w:r w:rsidR="00EA0976">
              <w:rPr>
                <w:rFonts w:ascii="仿宋" w:eastAsia="仿宋" w:hAnsi="仿宋" w:hint="eastAsia"/>
                <w:sz w:val="28"/>
                <w:szCs w:val="28"/>
              </w:rPr>
              <w:t xml:space="preserve">　  kg</w:t>
            </w:r>
          </w:p>
        </w:tc>
      </w:tr>
      <w:tr w:rsidR="00EA0976" w:rsidTr="00EA0976">
        <w:trPr>
          <w:trHeight w:val="1701"/>
        </w:trPr>
        <w:tc>
          <w:tcPr>
            <w:tcW w:w="1667" w:type="dxa"/>
            <w:vAlign w:val="center"/>
          </w:tcPr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资源类别</w:t>
            </w:r>
          </w:p>
        </w:tc>
        <w:tc>
          <w:tcPr>
            <w:tcW w:w="7619" w:type="dxa"/>
            <w:gridSpan w:val="3"/>
            <w:vAlign w:val="center"/>
          </w:tcPr>
          <w:p w:rsidR="00EA0976" w:rsidRPr="00EA0976" w:rsidRDefault="00EA0976" w:rsidP="00EA0976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A0976">
              <w:rPr>
                <w:rFonts w:ascii="仿宋" w:eastAsia="仿宋" w:hAnsi="仿宋" w:hint="eastAsia"/>
                <w:sz w:val="28"/>
                <w:szCs w:val="28"/>
              </w:rPr>
              <w:t>与8个常设展厅主题内容相关展（藏）品</w:t>
            </w:r>
          </w:p>
          <w:p w:rsidR="00EA0976" w:rsidRPr="00EA0976" w:rsidRDefault="00EA0976" w:rsidP="00EA0976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A0976">
              <w:rPr>
                <w:rFonts w:ascii="仿宋" w:eastAsia="仿宋" w:hAnsi="仿宋" w:hint="eastAsia"/>
                <w:sz w:val="28"/>
                <w:szCs w:val="28"/>
              </w:rPr>
              <w:t>古代科技成就</w:t>
            </w:r>
            <w:r w:rsidR="00022F45" w:rsidRPr="00EA0976">
              <w:rPr>
                <w:rFonts w:ascii="仿宋_GB2312" w:eastAsia="仿宋_GB2312" w:hint="eastAsia"/>
                <w:sz w:val="32"/>
                <w:szCs w:val="32"/>
              </w:rPr>
              <w:t>和历史文明</w:t>
            </w:r>
          </w:p>
          <w:p w:rsidR="00EA0976" w:rsidRPr="00EA0976" w:rsidRDefault="00EA0976" w:rsidP="00EA0976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□</w:t>
            </w:r>
            <w:r w:rsidRPr="00EA0976">
              <w:rPr>
                <w:rFonts w:ascii="仿宋" w:eastAsia="仿宋" w:hAnsi="仿宋"/>
                <w:sz w:val="28"/>
                <w:szCs w:val="28"/>
              </w:rPr>
              <w:t>近现代</w:t>
            </w:r>
            <w:r w:rsidRPr="00EA0976">
              <w:rPr>
                <w:rFonts w:ascii="仿宋" w:eastAsia="仿宋" w:hAnsi="仿宋" w:hint="eastAsia"/>
                <w:sz w:val="28"/>
                <w:szCs w:val="28"/>
              </w:rPr>
              <w:t>科技成果、科技产品、工业遗存</w:t>
            </w:r>
            <w:r w:rsidR="002978B5">
              <w:rPr>
                <w:rFonts w:ascii="仿宋" w:eastAsia="仿宋" w:hAnsi="仿宋" w:hint="eastAsia"/>
                <w:sz w:val="28"/>
                <w:szCs w:val="28"/>
              </w:rPr>
              <w:t>等</w:t>
            </w:r>
          </w:p>
          <w:p w:rsidR="00EA0976" w:rsidRPr="00EA0976" w:rsidRDefault="00EA0976" w:rsidP="00EA0976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A0976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EA0976" w:rsidTr="00EA0976">
        <w:trPr>
          <w:trHeight w:val="850"/>
        </w:trPr>
        <w:tc>
          <w:tcPr>
            <w:tcW w:w="1667" w:type="dxa"/>
            <w:vAlign w:val="center"/>
          </w:tcPr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提供方式</w:t>
            </w:r>
          </w:p>
        </w:tc>
        <w:tc>
          <w:tcPr>
            <w:tcW w:w="7619" w:type="dxa"/>
            <w:gridSpan w:val="3"/>
            <w:vAlign w:val="center"/>
          </w:tcPr>
          <w:p w:rsidR="00EA0976" w:rsidRPr="00EA0976" w:rsidRDefault="00EA0976" w:rsidP="00EA0976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A0976">
              <w:rPr>
                <w:rFonts w:ascii="仿宋" w:eastAsia="仿宋" w:hAnsi="仿宋" w:hint="eastAsia"/>
                <w:sz w:val="28"/>
                <w:szCs w:val="28"/>
              </w:rPr>
              <w:t xml:space="preserve">无偿捐赠　　</w:t>
            </w:r>
            <w:r w:rsidR="002978B5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A0976">
              <w:rPr>
                <w:rFonts w:ascii="仿宋" w:eastAsia="仿宋" w:hAnsi="仿宋" w:hint="eastAsia"/>
                <w:sz w:val="28"/>
                <w:szCs w:val="28"/>
              </w:rPr>
              <w:t xml:space="preserve">有偿转让　</w:t>
            </w:r>
            <w:r w:rsidR="002978B5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 w:rsidRPr="00EA0976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A0976">
              <w:rPr>
                <w:rFonts w:ascii="仿宋" w:eastAsia="仿宋" w:hAnsi="仿宋" w:hint="eastAsia"/>
                <w:sz w:val="28"/>
                <w:szCs w:val="28"/>
              </w:rPr>
              <w:t>展品出借</w:t>
            </w:r>
          </w:p>
        </w:tc>
      </w:tr>
      <w:tr w:rsidR="00EA0976" w:rsidTr="00EA0976">
        <w:trPr>
          <w:trHeight w:val="4876"/>
        </w:trPr>
        <w:tc>
          <w:tcPr>
            <w:tcW w:w="1667" w:type="dxa"/>
            <w:vAlign w:val="center"/>
          </w:tcPr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资源简介</w:t>
            </w:r>
          </w:p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（500字内）</w:t>
            </w:r>
          </w:p>
        </w:tc>
        <w:tc>
          <w:tcPr>
            <w:tcW w:w="7619" w:type="dxa"/>
            <w:gridSpan w:val="3"/>
            <w:vAlign w:val="center"/>
          </w:tcPr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A0976" w:rsidRP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0976" w:rsidTr="00EA0976">
        <w:trPr>
          <w:trHeight w:val="1984"/>
        </w:trPr>
        <w:tc>
          <w:tcPr>
            <w:tcW w:w="1667" w:type="dxa"/>
            <w:vAlign w:val="center"/>
          </w:tcPr>
          <w:p w:rsidR="00EA0976" w:rsidRDefault="00EA0976" w:rsidP="00EA09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传资料</w:t>
            </w:r>
            <w:proofErr w:type="gramEnd"/>
          </w:p>
        </w:tc>
        <w:tc>
          <w:tcPr>
            <w:tcW w:w="7619" w:type="dxa"/>
            <w:gridSpan w:val="3"/>
            <w:vAlign w:val="center"/>
          </w:tcPr>
          <w:p w:rsidR="00EA0976" w:rsidRDefault="00EA0976" w:rsidP="00EA0976">
            <w:pPr>
              <w:pStyle w:val="a6"/>
              <w:numPr>
                <w:ilvl w:val="0"/>
                <w:numId w:val="3"/>
              </w:numPr>
              <w:spacing w:line="400" w:lineRule="exact"/>
              <w:ind w:left="0"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文字资料</w:t>
            </w:r>
          </w:p>
          <w:p w:rsidR="00EA0976" w:rsidRPr="00EA0976" w:rsidRDefault="00EA0976" w:rsidP="00EA0976">
            <w:pPr>
              <w:pStyle w:val="a6"/>
              <w:numPr>
                <w:ilvl w:val="0"/>
                <w:numId w:val="3"/>
              </w:numPr>
              <w:spacing w:line="400" w:lineRule="exact"/>
              <w:ind w:left="0"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图</w:t>
            </w:r>
            <w:r w:rsidRPr="00EA0976">
              <w:rPr>
                <w:rFonts w:ascii="仿宋" w:eastAsia="仿宋" w:hAnsi="仿宋" w:hint="eastAsia"/>
                <w:sz w:val="28"/>
                <w:szCs w:val="28"/>
              </w:rPr>
              <w:t>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资料</w:t>
            </w:r>
            <w:r w:rsidRPr="00EA0976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外观图片</w:t>
            </w:r>
            <w:r w:rsidRPr="00EA0976">
              <w:rPr>
                <w:rFonts w:ascii="仿宋" w:eastAsia="仿宋" w:hAnsi="仿宋" w:hint="eastAsia"/>
                <w:sz w:val="28"/>
                <w:szCs w:val="28"/>
              </w:rPr>
              <w:t>不少于3张）</w:t>
            </w:r>
          </w:p>
          <w:p w:rsidR="00EA0976" w:rsidRDefault="00EA0976" w:rsidP="00EA0976">
            <w:pPr>
              <w:pStyle w:val="a6"/>
              <w:numPr>
                <w:ilvl w:val="0"/>
                <w:numId w:val="3"/>
              </w:numPr>
              <w:spacing w:line="400" w:lineRule="exact"/>
              <w:ind w:left="0"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影像资料</w:t>
            </w:r>
          </w:p>
          <w:p w:rsidR="00EA0976" w:rsidRPr="00EA0976" w:rsidRDefault="00EA0976" w:rsidP="00EA0976">
            <w:pPr>
              <w:pStyle w:val="a6"/>
              <w:numPr>
                <w:ilvl w:val="0"/>
                <w:numId w:val="3"/>
              </w:numPr>
              <w:spacing w:line="400" w:lineRule="exact"/>
              <w:ind w:left="0"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其他资料</w:t>
            </w:r>
          </w:p>
        </w:tc>
      </w:tr>
    </w:tbl>
    <w:p w:rsidR="00EA0976" w:rsidRDefault="00EA0976" w:rsidP="00EA0976">
      <w:pPr>
        <w:spacing w:line="20" w:lineRule="exact"/>
        <w:rPr>
          <w:rFonts w:ascii="黑体" w:eastAsia="黑体" w:hAnsi="黑体"/>
          <w:sz w:val="32"/>
          <w:szCs w:val="32"/>
        </w:rPr>
      </w:pPr>
    </w:p>
    <w:sectPr w:rsidR="00EA0976" w:rsidSect="001A0F27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69" w:rsidRDefault="00EB7769">
      <w:r>
        <w:separator/>
      </w:r>
    </w:p>
  </w:endnote>
  <w:endnote w:type="continuationSeparator" w:id="0">
    <w:p w:rsidR="00EB7769" w:rsidRDefault="00EB7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628181"/>
    </w:sdtPr>
    <w:sdtContent>
      <w:p w:rsidR="00810532" w:rsidRDefault="001A0F27">
        <w:pPr>
          <w:pStyle w:val="a3"/>
          <w:jc w:val="center"/>
        </w:pPr>
        <w:r>
          <w:fldChar w:fldCharType="begin"/>
        </w:r>
        <w:r w:rsidR="00CB7E27">
          <w:instrText>PAGE   \* MERGEFORMAT</w:instrText>
        </w:r>
        <w:r>
          <w:fldChar w:fldCharType="separate"/>
        </w:r>
        <w:r w:rsidR="008629F2" w:rsidRPr="008629F2">
          <w:rPr>
            <w:noProof/>
            <w:lang w:val="zh-CN"/>
          </w:rPr>
          <w:t>1</w:t>
        </w:r>
        <w:r>
          <w:fldChar w:fldCharType="end"/>
        </w:r>
      </w:p>
    </w:sdtContent>
  </w:sdt>
  <w:p w:rsidR="00810532" w:rsidRDefault="008105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69" w:rsidRDefault="00EB7769">
      <w:r>
        <w:separator/>
      </w:r>
    </w:p>
  </w:footnote>
  <w:footnote w:type="continuationSeparator" w:id="0">
    <w:p w:rsidR="00EB7769" w:rsidRDefault="00EB7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08F9"/>
    <w:multiLevelType w:val="hybridMultilevel"/>
    <w:tmpl w:val="0922C9E2"/>
    <w:lvl w:ilvl="0" w:tplc="96246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E85230"/>
    <w:multiLevelType w:val="multilevel"/>
    <w:tmpl w:val="1FE8523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CEEA3FF"/>
    <w:multiLevelType w:val="singleLevel"/>
    <w:tmpl w:val="3CEEA3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D52"/>
    <w:rsid w:val="00015106"/>
    <w:rsid w:val="00022F45"/>
    <w:rsid w:val="0003159E"/>
    <w:rsid w:val="00055789"/>
    <w:rsid w:val="00061669"/>
    <w:rsid w:val="00096965"/>
    <w:rsid w:val="000A112D"/>
    <w:rsid w:val="000D4D91"/>
    <w:rsid w:val="001128DB"/>
    <w:rsid w:val="00121B28"/>
    <w:rsid w:val="00132B81"/>
    <w:rsid w:val="001612F7"/>
    <w:rsid w:val="00194063"/>
    <w:rsid w:val="00194E99"/>
    <w:rsid w:val="001A0F27"/>
    <w:rsid w:val="001A179C"/>
    <w:rsid w:val="001A76C4"/>
    <w:rsid w:val="001E3847"/>
    <w:rsid w:val="00205E15"/>
    <w:rsid w:val="002172B3"/>
    <w:rsid w:val="0023761A"/>
    <w:rsid w:val="0028177B"/>
    <w:rsid w:val="002978B5"/>
    <w:rsid w:val="002B5005"/>
    <w:rsid w:val="002C3F83"/>
    <w:rsid w:val="002C6E90"/>
    <w:rsid w:val="002D6121"/>
    <w:rsid w:val="00301D5E"/>
    <w:rsid w:val="00337BA4"/>
    <w:rsid w:val="0034774C"/>
    <w:rsid w:val="00357638"/>
    <w:rsid w:val="00374C84"/>
    <w:rsid w:val="003960A1"/>
    <w:rsid w:val="003A1890"/>
    <w:rsid w:val="003B2AE9"/>
    <w:rsid w:val="003B6A1C"/>
    <w:rsid w:val="003B773E"/>
    <w:rsid w:val="003D4FDB"/>
    <w:rsid w:val="003E7190"/>
    <w:rsid w:val="004204F3"/>
    <w:rsid w:val="00420CFC"/>
    <w:rsid w:val="00434355"/>
    <w:rsid w:val="0048750F"/>
    <w:rsid w:val="0049041D"/>
    <w:rsid w:val="00496469"/>
    <w:rsid w:val="004D3561"/>
    <w:rsid w:val="0050319D"/>
    <w:rsid w:val="00544779"/>
    <w:rsid w:val="00551466"/>
    <w:rsid w:val="00562348"/>
    <w:rsid w:val="005830D6"/>
    <w:rsid w:val="005837FD"/>
    <w:rsid w:val="005848AF"/>
    <w:rsid w:val="00596E95"/>
    <w:rsid w:val="005A4C51"/>
    <w:rsid w:val="005B1EB7"/>
    <w:rsid w:val="005B7114"/>
    <w:rsid w:val="005E4457"/>
    <w:rsid w:val="005F0B77"/>
    <w:rsid w:val="00623E60"/>
    <w:rsid w:val="00671405"/>
    <w:rsid w:val="006808CD"/>
    <w:rsid w:val="006B050F"/>
    <w:rsid w:val="006F2061"/>
    <w:rsid w:val="007222BD"/>
    <w:rsid w:val="0074593D"/>
    <w:rsid w:val="007526A3"/>
    <w:rsid w:val="00752CBE"/>
    <w:rsid w:val="00795132"/>
    <w:rsid w:val="007A6F4D"/>
    <w:rsid w:val="007D4F45"/>
    <w:rsid w:val="007E2390"/>
    <w:rsid w:val="00800D7B"/>
    <w:rsid w:val="00803D08"/>
    <w:rsid w:val="00806284"/>
    <w:rsid w:val="00810532"/>
    <w:rsid w:val="00812E44"/>
    <w:rsid w:val="008510EB"/>
    <w:rsid w:val="00860010"/>
    <w:rsid w:val="008629F2"/>
    <w:rsid w:val="008A02BD"/>
    <w:rsid w:val="008A623B"/>
    <w:rsid w:val="008A798B"/>
    <w:rsid w:val="008B183A"/>
    <w:rsid w:val="008E4CB7"/>
    <w:rsid w:val="008F4ECA"/>
    <w:rsid w:val="00965E4F"/>
    <w:rsid w:val="00980D7D"/>
    <w:rsid w:val="009A4D49"/>
    <w:rsid w:val="009C0D52"/>
    <w:rsid w:val="009E3064"/>
    <w:rsid w:val="009E45EE"/>
    <w:rsid w:val="009F4E45"/>
    <w:rsid w:val="00A03C5C"/>
    <w:rsid w:val="00A040A3"/>
    <w:rsid w:val="00A16917"/>
    <w:rsid w:val="00A2593F"/>
    <w:rsid w:val="00A4179C"/>
    <w:rsid w:val="00A529B4"/>
    <w:rsid w:val="00A61FA3"/>
    <w:rsid w:val="00A64114"/>
    <w:rsid w:val="00AC1300"/>
    <w:rsid w:val="00AC2E39"/>
    <w:rsid w:val="00AD2CE4"/>
    <w:rsid w:val="00AD7425"/>
    <w:rsid w:val="00B066CF"/>
    <w:rsid w:val="00B65914"/>
    <w:rsid w:val="00B66871"/>
    <w:rsid w:val="00BB23E4"/>
    <w:rsid w:val="00BD4BB3"/>
    <w:rsid w:val="00C05AD3"/>
    <w:rsid w:val="00C14B57"/>
    <w:rsid w:val="00C1665D"/>
    <w:rsid w:val="00C17712"/>
    <w:rsid w:val="00C21540"/>
    <w:rsid w:val="00C25576"/>
    <w:rsid w:val="00C327E7"/>
    <w:rsid w:val="00C4250F"/>
    <w:rsid w:val="00C44D1C"/>
    <w:rsid w:val="00C56311"/>
    <w:rsid w:val="00C60807"/>
    <w:rsid w:val="00C8136B"/>
    <w:rsid w:val="00C83D33"/>
    <w:rsid w:val="00CB7E27"/>
    <w:rsid w:val="00D2252A"/>
    <w:rsid w:val="00D36F86"/>
    <w:rsid w:val="00D4238A"/>
    <w:rsid w:val="00D52C0E"/>
    <w:rsid w:val="00D8351F"/>
    <w:rsid w:val="00D85B62"/>
    <w:rsid w:val="00DA1EEB"/>
    <w:rsid w:val="00DD7C95"/>
    <w:rsid w:val="00DE3C26"/>
    <w:rsid w:val="00E050CD"/>
    <w:rsid w:val="00E13D0A"/>
    <w:rsid w:val="00E177A5"/>
    <w:rsid w:val="00E220DD"/>
    <w:rsid w:val="00E334E0"/>
    <w:rsid w:val="00E55C46"/>
    <w:rsid w:val="00E57166"/>
    <w:rsid w:val="00E76364"/>
    <w:rsid w:val="00E83123"/>
    <w:rsid w:val="00E8528B"/>
    <w:rsid w:val="00EA0976"/>
    <w:rsid w:val="00EB2F92"/>
    <w:rsid w:val="00EB7769"/>
    <w:rsid w:val="00F02C41"/>
    <w:rsid w:val="00F10C34"/>
    <w:rsid w:val="00F15DA9"/>
    <w:rsid w:val="00F563D5"/>
    <w:rsid w:val="00FA241A"/>
    <w:rsid w:val="00FC3C1C"/>
    <w:rsid w:val="00FD3955"/>
    <w:rsid w:val="31372961"/>
    <w:rsid w:val="45FD0325"/>
    <w:rsid w:val="481A695E"/>
    <w:rsid w:val="58E36969"/>
    <w:rsid w:val="62E0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A0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0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A0F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1A0F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A0F27"/>
    <w:rPr>
      <w:sz w:val="18"/>
      <w:szCs w:val="18"/>
    </w:rPr>
  </w:style>
  <w:style w:type="paragraph" w:styleId="a6">
    <w:name w:val="List Paragraph"/>
    <w:basedOn w:val="a"/>
    <w:uiPriority w:val="34"/>
    <w:qFormat/>
    <w:rsid w:val="001A0F2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B6A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B6A1C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A097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A0976"/>
    <w:rPr>
      <w:kern w:val="2"/>
      <w:sz w:val="21"/>
      <w:szCs w:val="22"/>
    </w:rPr>
  </w:style>
  <w:style w:type="table" w:styleId="a9">
    <w:name w:val="Table Grid"/>
    <w:basedOn w:val="a1"/>
    <w:uiPriority w:val="39"/>
    <w:unhideWhenUsed/>
    <w:rsid w:val="00EA0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B6A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B6A1C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A097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A0976"/>
    <w:rPr>
      <w:kern w:val="2"/>
      <w:sz w:val="21"/>
      <w:szCs w:val="22"/>
    </w:rPr>
  </w:style>
  <w:style w:type="table" w:styleId="a9">
    <w:name w:val="Table Grid"/>
    <w:basedOn w:val="a1"/>
    <w:uiPriority w:val="39"/>
    <w:unhideWhenUsed/>
    <w:rsid w:val="00EA0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0FB498-CDCA-4367-9CA6-194344DA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科技馆办公室</dc:creator>
  <cp:lastModifiedBy>蒋云鹏</cp:lastModifiedBy>
  <cp:revision>2</cp:revision>
  <cp:lastPrinted>2019-10-25T03:14:00Z</cp:lastPrinted>
  <dcterms:created xsi:type="dcterms:W3CDTF">2019-10-31T07:24:00Z</dcterms:created>
  <dcterms:modified xsi:type="dcterms:W3CDTF">2019-10-31T07:24:00Z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