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0D1" w:rsidRDefault="00ED4F8A">
      <w:pPr>
        <w:adjustRightInd w:val="0"/>
        <w:snapToGrid w:val="0"/>
        <w:spacing w:line="520" w:lineRule="atLeas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930538" w:rsidRDefault="00930538">
      <w:pPr>
        <w:adjustRightInd w:val="0"/>
        <w:snapToGrid w:val="0"/>
        <w:spacing w:line="520" w:lineRule="atLeast"/>
        <w:rPr>
          <w:rFonts w:ascii="黑体" w:eastAsia="黑体" w:hAnsi="黑体"/>
          <w:sz w:val="32"/>
          <w:szCs w:val="32"/>
        </w:rPr>
      </w:pPr>
    </w:p>
    <w:p w:rsidR="002870D1" w:rsidRDefault="00ED4F8A">
      <w:pPr>
        <w:adjustRightInd w:val="0"/>
        <w:snapToGrid w:val="0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省科协九届三次常委会议参会回执</w:t>
      </w:r>
    </w:p>
    <w:tbl>
      <w:tblPr>
        <w:tblpPr w:leftFromText="180" w:rightFromText="180" w:vertAnchor="text" w:horzAnchor="page" w:tblpXSpec="center" w:tblpY="51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42"/>
        <w:gridCol w:w="1079"/>
        <w:gridCol w:w="2978"/>
        <w:gridCol w:w="2689"/>
      </w:tblGrid>
      <w:tr w:rsidR="002870D1">
        <w:trPr>
          <w:trHeight w:val="621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D1" w:rsidRDefault="00ED4F8A">
            <w:pPr>
              <w:adjustRightInd w:val="0"/>
              <w:jc w:val="center"/>
              <w:rPr>
                <w:rFonts w:ascii="黑体" w:eastAsia="黑体"/>
                <w:kern w:val="0"/>
                <w:sz w:val="32"/>
                <w:szCs w:val="32"/>
              </w:rPr>
            </w:pPr>
            <w:r>
              <w:rPr>
                <w:rFonts w:ascii="黑体" w:eastAsia="黑体" w:hint="eastAsia"/>
                <w:kern w:val="0"/>
                <w:sz w:val="32"/>
                <w:szCs w:val="32"/>
              </w:rPr>
              <w:t>姓</w:t>
            </w:r>
            <w:r>
              <w:rPr>
                <w:rFonts w:ascii="黑体" w:eastAsia="黑体" w:hint="eastAsia"/>
                <w:kern w:val="0"/>
                <w:sz w:val="32"/>
                <w:szCs w:val="32"/>
              </w:rPr>
              <w:t xml:space="preserve"> </w:t>
            </w:r>
            <w:r>
              <w:rPr>
                <w:rFonts w:ascii="黑体" w:eastAsia="黑体" w:hint="eastAsia"/>
                <w:kern w:val="0"/>
                <w:sz w:val="32"/>
                <w:szCs w:val="32"/>
              </w:rPr>
              <w:t>名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D1" w:rsidRDefault="00ED4F8A">
            <w:pPr>
              <w:adjustRightInd w:val="0"/>
              <w:jc w:val="center"/>
              <w:rPr>
                <w:rFonts w:ascii="黑体" w:eastAsia="黑体"/>
                <w:kern w:val="0"/>
                <w:sz w:val="32"/>
                <w:szCs w:val="32"/>
              </w:rPr>
            </w:pPr>
            <w:r>
              <w:rPr>
                <w:rFonts w:ascii="黑体" w:eastAsia="黑体" w:hint="eastAsia"/>
                <w:kern w:val="0"/>
                <w:sz w:val="32"/>
                <w:szCs w:val="32"/>
              </w:rPr>
              <w:t>性别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D1" w:rsidRDefault="00ED4F8A">
            <w:pPr>
              <w:adjustRightInd w:val="0"/>
              <w:jc w:val="center"/>
              <w:rPr>
                <w:rFonts w:ascii="黑体" w:eastAsia="黑体"/>
                <w:kern w:val="0"/>
                <w:sz w:val="32"/>
                <w:szCs w:val="32"/>
              </w:rPr>
            </w:pPr>
            <w:r>
              <w:rPr>
                <w:rFonts w:ascii="黑体" w:eastAsia="黑体" w:hint="eastAsia"/>
                <w:kern w:val="0"/>
                <w:sz w:val="32"/>
                <w:szCs w:val="32"/>
              </w:rPr>
              <w:t>职</w:t>
            </w:r>
            <w:r>
              <w:rPr>
                <w:rFonts w:ascii="黑体" w:eastAsia="黑体" w:hint="eastAsia"/>
                <w:kern w:val="0"/>
                <w:sz w:val="32"/>
                <w:szCs w:val="32"/>
              </w:rPr>
              <w:t xml:space="preserve">  </w:t>
            </w:r>
            <w:proofErr w:type="gramStart"/>
            <w:r>
              <w:rPr>
                <w:rFonts w:ascii="黑体" w:eastAsia="黑体" w:hint="eastAsia"/>
                <w:kern w:val="0"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D1" w:rsidRDefault="00ED4F8A">
            <w:pPr>
              <w:adjustRightInd w:val="0"/>
              <w:jc w:val="center"/>
              <w:rPr>
                <w:rFonts w:ascii="黑体" w:eastAsia="黑体"/>
                <w:kern w:val="0"/>
                <w:sz w:val="32"/>
                <w:szCs w:val="32"/>
              </w:rPr>
            </w:pPr>
            <w:r>
              <w:rPr>
                <w:rFonts w:ascii="黑体" w:eastAsia="黑体" w:hint="eastAsia"/>
                <w:kern w:val="0"/>
                <w:sz w:val="32"/>
                <w:szCs w:val="32"/>
              </w:rPr>
              <w:t>联系电话</w:t>
            </w:r>
            <w:bookmarkStart w:id="0" w:name="_GoBack"/>
            <w:bookmarkEnd w:id="0"/>
          </w:p>
        </w:tc>
      </w:tr>
      <w:tr w:rsidR="002870D1">
        <w:trPr>
          <w:trHeight w:val="621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D1" w:rsidRDefault="002870D1">
            <w:pPr>
              <w:adjustRightInd w:val="0"/>
              <w:snapToGrid w:val="0"/>
              <w:spacing w:line="30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D1" w:rsidRDefault="002870D1">
            <w:pPr>
              <w:adjustRightInd w:val="0"/>
              <w:snapToGrid w:val="0"/>
              <w:spacing w:line="30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D1" w:rsidRDefault="002870D1">
            <w:pPr>
              <w:adjustRightInd w:val="0"/>
              <w:snapToGrid w:val="0"/>
              <w:spacing w:line="30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D1" w:rsidRDefault="002870D1">
            <w:pPr>
              <w:adjustRightInd w:val="0"/>
              <w:snapToGrid w:val="0"/>
              <w:spacing w:line="30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 w:rsidR="002870D1">
        <w:trPr>
          <w:trHeight w:val="621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D1" w:rsidRDefault="002870D1">
            <w:pPr>
              <w:adjustRightInd w:val="0"/>
              <w:snapToGrid w:val="0"/>
              <w:spacing w:line="30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D1" w:rsidRDefault="002870D1">
            <w:pPr>
              <w:adjustRightInd w:val="0"/>
              <w:snapToGrid w:val="0"/>
              <w:spacing w:line="30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D1" w:rsidRDefault="002870D1">
            <w:pPr>
              <w:adjustRightInd w:val="0"/>
              <w:snapToGrid w:val="0"/>
              <w:spacing w:line="30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D1" w:rsidRDefault="002870D1">
            <w:pPr>
              <w:adjustRightInd w:val="0"/>
              <w:snapToGrid w:val="0"/>
              <w:spacing w:line="30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 w:rsidR="002870D1">
        <w:trPr>
          <w:trHeight w:val="621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D1" w:rsidRDefault="002870D1">
            <w:pPr>
              <w:adjustRightInd w:val="0"/>
              <w:snapToGrid w:val="0"/>
              <w:spacing w:line="30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D1" w:rsidRDefault="002870D1">
            <w:pPr>
              <w:adjustRightInd w:val="0"/>
              <w:snapToGrid w:val="0"/>
              <w:spacing w:line="30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D1" w:rsidRDefault="002870D1">
            <w:pPr>
              <w:adjustRightInd w:val="0"/>
              <w:snapToGrid w:val="0"/>
              <w:spacing w:line="30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D1" w:rsidRDefault="002870D1">
            <w:pPr>
              <w:adjustRightInd w:val="0"/>
              <w:snapToGrid w:val="0"/>
              <w:spacing w:line="30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 w:rsidR="002870D1">
        <w:trPr>
          <w:trHeight w:val="621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D1" w:rsidRDefault="002870D1">
            <w:pPr>
              <w:adjustRightInd w:val="0"/>
              <w:snapToGrid w:val="0"/>
              <w:spacing w:line="30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D1" w:rsidRDefault="002870D1">
            <w:pPr>
              <w:adjustRightInd w:val="0"/>
              <w:snapToGrid w:val="0"/>
              <w:spacing w:line="30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D1" w:rsidRDefault="002870D1">
            <w:pPr>
              <w:adjustRightInd w:val="0"/>
              <w:snapToGrid w:val="0"/>
              <w:spacing w:line="30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D1" w:rsidRDefault="002870D1">
            <w:pPr>
              <w:adjustRightInd w:val="0"/>
              <w:snapToGrid w:val="0"/>
              <w:spacing w:line="30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 w:rsidR="002870D1">
        <w:trPr>
          <w:trHeight w:val="621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D1" w:rsidRDefault="00ED4F8A">
            <w:pPr>
              <w:adjustRightInd w:val="0"/>
              <w:snapToGrid w:val="0"/>
              <w:spacing w:line="300" w:lineRule="exact"/>
              <w:rPr>
                <w:rFonts w:ascii="仿宋_GB2312" w:eastAsia="仿宋_GB2312" w:hAnsi="华文中宋" w:cs="华文中宋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华文中宋" w:cs="华文中宋" w:hint="eastAsia"/>
                <w:kern w:val="0"/>
                <w:sz w:val="32"/>
                <w:szCs w:val="32"/>
              </w:rPr>
              <w:t>备</w:t>
            </w:r>
            <w:r>
              <w:rPr>
                <w:rFonts w:ascii="仿宋_GB2312" w:eastAsia="仿宋_GB2312" w:hAnsi="华文中宋" w:cs="华文中宋" w:hint="eastAsia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华文中宋" w:cs="华文中宋" w:hint="eastAsia"/>
                <w:kern w:val="0"/>
                <w:sz w:val="32"/>
                <w:szCs w:val="32"/>
              </w:rPr>
              <w:t>注</w:t>
            </w:r>
          </w:p>
        </w:tc>
        <w:tc>
          <w:tcPr>
            <w:tcW w:w="6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D1" w:rsidRDefault="002870D1">
            <w:pPr>
              <w:adjustRightInd w:val="0"/>
              <w:snapToGrid w:val="0"/>
              <w:spacing w:line="30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</w:tbl>
    <w:p w:rsidR="002870D1" w:rsidRDefault="002870D1" w:rsidP="00930538">
      <w:pPr>
        <w:adjustRightInd w:val="0"/>
        <w:rPr>
          <w:rFonts w:ascii="仿宋_GB2312" w:eastAsia="仿宋_GB2312" w:hAnsi="仿宋_GB2312" w:cs="Times New Roman"/>
          <w:sz w:val="32"/>
          <w:szCs w:val="32"/>
          <w:shd w:val="clear" w:color="auto" w:fill="FFFFFF"/>
        </w:rPr>
      </w:pPr>
    </w:p>
    <w:sectPr w:rsidR="002870D1" w:rsidSect="002870D1">
      <w:footerReference w:type="default" r:id="rId7"/>
      <w:pgSz w:w="11905" w:h="16838" w:orient="landscape"/>
      <w:pgMar w:top="2041" w:right="1587" w:bottom="1247" w:left="1247" w:header="851" w:footer="482" w:gutter="0"/>
      <w:cols w:space="0"/>
      <w:docGrid w:type="linesAndChars" w:linePitch="615" w:charSpace="6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4F8A" w:rsidRDefault="00ED4F8A" w:rsidP="002870D1">
      <w:r>
        <w:separator/>
      </w:r>
    </w:p>
  </w:endnote>
  <w:endnote w:type="continuationSeparator" w:id="0">
    <w:p w:rsidR="00ED4F8A" w:rsidRDefault="00ED4F8A" w:rsidP="002870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Noto Sans CJK SC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0D1" w:rsidRDefault="002870D1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104pt;margin-top:0;width:2in;height:2in;z-index:251658240;mso-wrap-style:none;mso-position-horizontal:outside;mso-position-horizontal-relative:margin" filled="f" stroked="f">
          <v:textbox style="mso-fit-shape-to-text:t" inset="0,0,0,0">
            <w:txbxContent>
              <w:p w:rsidR="002870D1" w:rsidRDefault="00ED4F8A">
                <w:pPr>
                  <w:pStyle w:val="a4"/>
                  <w:rPr>
                    <w:rFonts w:ascii="仿宋_GB2312" w:eastAsia="仿宋_GB2312" w:hAnsi="仿宋_GB2312" w:cs="仿宋_GB2312"/>
                    <w:sz w:val="28"/>
                    <w:szCs w:val="28"/>
                  </w:rPr>
                </w:pP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t>—</w:t>
                </w: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t xml:space="preserve"> </w:t>
                </w:r>
                <w:r w:rsidR="002870D1"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instrText xml:space="preserve"> PAGE  \* MERGEFORMAT </w:instrText>
                </w:r>
                <w:r w:rsidR="002870D1"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fldChar w:fldCharType="separate"/>
                </w:r>
                <w:r w:rsidR="00930538">
                  <w:rPr>
                    <w:rFonts w:asciiTheme="majorEastAsia" w:eastAsiaTheme="majorEastAsia" w:hAnsiTheme="majorEastAsia" w:cstheme="majorEastAsia"/>
                    <w:noProof/>
                    <w:sz w:val="28"/>
                    <w:szCs w:val="28"/>
                  </w:rPr>
                  <w:t>1</w:t>
                </w:r>
                <w:r w:rsidR="002870D1"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4F8A" w:rsidRDefault="00ED4F8A" w:rsidP="002870D1">
      <w:r>
        <w:separator/>
      </w:r>
    </w:p>
  </w:footnote>
  <w:footnote w:type="continuationSeparator" w:id="0">
    <w:p w:rsidR="00ED4F8A" w:rsidRDefault="00ED4F8A" w:rsidP="002870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bookFoldPrinting/>
  <w:drawingGridHorizontalSpacing w:val="107"/>
  <w:drawingGridVerticalSpacing w:val="308"/>
  <w:displayHorizontalDrawingGridEvery w:val="0"/>
  <w:displayVerticalDrawingGridEvery w:val="2"/>
  <w:characterSpacingControl w:val="compressPunctuation"/>
  <w:hdrShapeDefaults>
    <o:shapedefaults v:ext="edit" spidmax="5122" fillcolor="white">
      <v:fill color="white"/>
    </o:shapedefaults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27BA"/>
    <w:rsid w:val="D3FEF314"/>
    <w:rsid w:val="D5F60AC9"/>
    <w:rsid w:val="E3EB0CD1"/>
    <w:rsid w:val="F09B30C5"/>
    <w:rsid w:val="FF5C14C2"/>
    <w:rsid w:val="00010AEF"/>
    <w:rsid w:val="00030727"/>
    <w:rsid w:val="0004453C"/>
    <w:rsid w:val="000448B0"/>
    <w:rsid w:val="00055548"/>
    <w:rsid w:val="00085D76"/>
    <w:rsid w:val="000F5AC1"/>
    <w:rsid w:val="0011516D"/>
    <w:rsid w:val="00121A7A"/>
    <w:rsid w:val="00132A22"/>
    <w:rsid w:val="00156AB9"/>
    <w:rsid w:val="001B457B"/>
    <w:rsid w:val="001D717E"/>
    <w:rsid w:val="00230543"/>
    <w:rsid w:val="0023399C"/>
    <w:rsid w:val="00240A64"/>
    <w:rsid w:val="002870D1"/>
    <w:rsid w:val="002F619D"/>
    <w:rsid w:val="00310470"/>
    <w:rsid w:val="003321C9"/>
    <w:rsid w:val="003647BA"/>
    <w:rsid w:val="003A3771"/>
    <w:rsid w:val="003A68D3"/>
    <w:rsid w:val="003B40A5"/>
    <w:rsid w:val="00410226"/>
    <w:rsid w:val="00432901"/>
    <w:rsid w:val="00437624"/>
    <w:rsid w:val="004766DA"/>
    <w:rsid w:val="005258BB"/>
    <w:rsid w:val="00526E9D"/>
    <w:rsid w:val="00544F8B"/>
    <w:rsid w:val="00554BD4"/>
    <w:rsid w:val="005C3E6D"/>
    <w:rsid w:val="005E6D94"/>
    <w:rsid w:val="00623877"/>
    <w:rsid w:val="0062502D"/>
    <w:rsid w:val="0064718F"/>
    <w:rsid w:val="006B4D3D"/>
    <w:rsid w:val="006F0DCF"/>
    <w:rsid w:val="00713E67"/>
    <w:rsid w:val="00730678"/>
    <w:rsid w:val="00761D82"/>
    <w:rsid w:val="00771BBE"/>
    <w:rsid w:val="00797007"/>
    <w:rsid w:val="00797D1A"/>
    <w:rsid w:val="007B6ABE"/>
    <w:rsid w:val="007D0F18"/>
    <w:rsid w:val="007D1F43"/>
    <w:rsid w:val="007D3EDD"/>
    <w:rsid w:val="008259BB"/>
    <w:rsid w:val="008429D0"/>
    <w:rsid w:val="00882A0D"/>
    <w:rsid w:val="008C1577"/>
    <w:rsid w:val="00930538"/>
    <w:rsid w:val="00935AD6"/>
    <w:rsid w:val="0094301A"/>
    <w:rsid w:val="00997AD6"/>
    <w:rsid w:val="009B158C"/>
    <w:rsid w:val="009C0096"/>
    <w:rsid w:val="00AC6EEC"/>
    <w:rsid w:val="00B327BA"/>
    <w:rsid w:val="00B341E2"/>
    <w:rsid w:val="00B45388"/>
    <w:rsid w:val="00B633D2"/>
    <w:rsid w:val="00B90F05"/>
    <w:rsid w:val="00BC42A6"/>
    <w:rsid w:val="00BE4FE2"/>
    <w:rsid w:val="00CF226E"/>
    <w:rsid w:val="00D057CE"/>
    <w:rsid w:val="00D35D6F"/>
    <w:rsid w:val="00D5519C"/>
    <w:rsid w:val="00D732F9"/>
    <w:rsid w:val="00DF342D"/>
    <w:rsid w:val="00E24A89"/>
    <w:rsid w:val="00E73E86"/>
    <w:rsid w:val="00EB232A"/>
    <w:rsid w:val="00EC2493"/>
    <w:rsid w:val="00EC7B05"/>
    <w:rsid w:val="00ED4F8A"/>
    <w:rsid w:val="00EF6A50"/>
    <w:rsid w:val="00F00EBB"/>
    <w:rsid w:val="00FB16AF"/>
    <w:rsid w:val="00FC0DA4"/>
    <w:rsid w:val="00FF2D77"/>
    <w:rsid w:val="37BFD4F4"/>
    <w:rsid w:val="5DC3A222"/>
    <w:rsid w:val="73EA29D0"/>
    <w:rsid w:val="7EE9B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0D1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rsid w:val="002870D1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2870D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2870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2870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2870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FollowedHyperlink"/>
    <w:basedOn w:val="a0"/>
    <w:uiPriority w:val="99"/>
    <w:semiHidden/>
    <w:unhideWhenUsed/>
    <w:qFormat/>
    <w:rsid w:val="002870D1"/>
    <w:rPr>
      <w:color w:val="800080" w:themeColor="followedHyperlink"/>
      <w:u w:val="single"/>
    </w:rPr>
  </w:style>
  <w:style w:type="character" w:styleId="a8">
    <w:name w:val="Hyperlink"/>
    <w:basedOn w:val="a0"/>
    <w:uiPriority w:val="99"/>
    <w:unhideWhenUsed/>
    <w:qFormat/>
    <w:rsid w:val="002870D1"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semiHidden/>
    <w:qFormat/>
    <w:rsid w:val="002870D1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2870D1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sid w:val="002870D1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2870D1"/>
    <w:rPr>
      <w:sz w:val="18"/>
      <w:szCs w:val="18"/>
    </w:rPr>
  </w:style>
  <w:style w:type="paragraph" w:styleId="a9">
    <w:name w:val="List Paragraph"/>
    <w:basedOn w:val="a"/>
    <w:uiPriority w:val="34"/>
    <w:qFormat/>
    <w:rsid w:val="002870D1"/>
    <w:pPr>
      <w:ind w:firstLineChars="200" w:firstLine="420"/>
    </w:pPr>
  </w:style>
  <w:style w:type="paragraph" w:customStyle="1" w:styleId="CharCharCharCharCharCharChar">
    <w:name w:val="Char Char Char Char Char Char Char"/>
    <w:basedOn w:val="a"/>
    <w:qFormat/>
    <w:rsid w:val="002870D1"/>
    <w:rPr>
      <w:rFonts w:ascii="Times New Roman" w:eastAsia="宋体" w:hAnsi="Times New Roman" w:cs="Times New Roman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  <customShpInfo spid="_x0000_s2050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安建伟</dc:creator>
  <cp:lastModifiedBy>马玉宝</cp:lastModifiedBy>
  <cp:revision>3</cp:revision>
  <cp:lastPrinted>2021-03-23T09:24:00Z</cp:lastPrinted>
  <dcterms:created xsi:type="dcterms:W3CDTF">2021-03-24T02:12:00Z</dcterms:created>
  <dcterms:modified xsi:type="dcterms:W3CDTF">2021-03-24T02:13:00Z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