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b/>
          <w:bCs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"/>
          <w:b/>
          <w:bCs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b/>
          <w:bCs/>
          <w:spacing w:val="15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pacing w:val="15"/>
          <w:kern w:val="0"/>
          <w:sz w:val="36"/>
          <w:szCs w:val="36"/>
          <w:shd w:val="clear" w:color="auto" w:fill="FFFFFF"/>
          <w:lang w:val="en-US" w:eastAsia="zh-CN"/>
        </w:rPr>
        <w:t>关于</w:t>
      </w:r>
      <w:r>
        <w:rPr>
          <w:rFonts w:hint="eastAsia" w:ascii="宋体" w:hAnsi="宋体"/>
          <w:b/>
          <w:bCs/>
          <w:spacing w:val="15"/>
          <w:kern w:val="0"/>
          <w:sz w:val="36"/>
          <w:szCs w:val="36"/>
          <w:shd w:val="clear" w:color="auto" w:fill="FFFFFF"/>
        </w:rPr>
        <w:t>天宫空间站相关绘画拟获奖名单</w:t>
      </w:r>
    </w:p>
    <w:bookmarkEnd w:id="0"/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小学组</w:t>
      </w:r>
      <w:r>
        <w:rPr>
          <w:rFonts w:hint="eastAsia" w:ascii="Times New Roman" w:hAnsi="Times New Roman" w:eastAsia="仿宋" w:cs="Times New Roman"/>
          <w:b/>
          <w:bCs/>
          <w:sz w:val="24"/>
          <w:szCs w:val="32"/>
        </w:rPr>
        <w:t>拟</w:t>
      </w:r>
      <w:r>
        <w:rPr>
          <w:rFonts w:ascii="Times New Roman" w:hAnsi="Times New Roman" w:eastAsia="仿宋" w:cs="Times New Roman"/>
          <w:b/>
          <w:bCs/>
          <w:sz w:val="24"/>
          <w:szCs w:val="32"/>
        </w:rPr>
        <w:t>获奖名单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一等奖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97"/>
        <w:gridCol w:w="3014"/>
        <w:gridCol w:w="2752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指导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仿宋" w:cs="Times New Roma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慈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周口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齐老乡中心校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tabs>
                <w:tab w:val="left" w:pos="633"/>
                <w:tab w:val="center" w:pos="1312"/>
              </w:tabs>
              <w:jc w:val="left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太空实验室》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张阿珍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张麦琪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《未来中国》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李简纯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《天地交相辉映》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雷妙涵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周口齐老乡中心校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《未来航空》 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张阿珍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付铭赫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信阳市第三小学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《喜迎二十大铸就航天梦》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陈垵彤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社旗县朱集镇寄宿制学校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《科技梦想》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邵诗涵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郑州航空港区实验学校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《走向未来》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朱恒毅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开封市实验小学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朱力戈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王君豪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郑州新密市西大街前士郭小学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《涅槃》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魏子轩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开封市第二师范附属小学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《中国航天梦》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金紫莹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鹿邑县试量镇中心学校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《飞天》 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黄鑫蕊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郑州市二七区杏园路第三小学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《太空飞人》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薛璟亚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胡乐辰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息县第十一小学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代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陈亚伦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信阳市春华学校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《航天梦我的梦》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崔淋钰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固始县实验艺术小学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 中国梦》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吴秋雨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郑州四中实验学校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《梦游太空》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朱若鑫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信阳市南湾湖风景区贤山小学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《空间站能源净化器》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阮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白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溪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《我的太空梦》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铁宇辰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固始县第七小学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《航天空间站》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朱琳祎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谢欣梦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濮阳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清丰县诚睦路小学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《太空漫游记》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钱丽婷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孟灵泽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《星梦》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耿沛琪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息县第十一小学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《太空行走》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李铮卉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商城县鲇鱼山中心校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周之靖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王葭昱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《太空之旅》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石语凝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《新太空家园》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孙卫兰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张乔晊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开封市金明中小学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《星球启航》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王蒙鹿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乔雅楠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孟州市韩愈小学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《我到天宫看一看》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翟丽娜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职俊熙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焦作市实验小学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《航空隧道》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孙楚婷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郑州市金水区世纪先锋学校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《航天梦》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邓柔雪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  <w:r>
              <w:rPr>
                <w:rFonts w:hint="eastAsia" w:ascii="Times New Roman" w:hAnsi="Times New Roman" w:eastAsia="仿宋" w:cs="Times New Roman"/>
              </w:rPr>
              <w:t>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王亦菲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郑州市二七区杏园路第三小学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《未来科技》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吕雪娇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  <w:r>
              <w:rPr>
                <w:rFonts w:hint="eastAsia" w:ascii="Times New Roman" w:hAnsi="Times New Roman" w:eastAsia="仿宋" w:cs="Times New Roma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刘佳钰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濮阳市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清丰县诚睦路小学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《太空图书馆》</w:t>
            </w:r>
          </w:p>
        </w:tc>
        <w:tc>
          <w:tcPr>
            <w:tcW w:w="118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卢宁宁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二等奖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03"/>
        <w:gridCol w:w="3002"/>
        <w:gridCol w:w="271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3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41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指导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仿宋" w:cs="Times New Roma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王铭誉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郑州四中实验学校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《梦幻基地》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吴怡颍 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郑州市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二七区陇西小学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《航天梦》   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马俊伟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李思琪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信阳市春华学校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《致敬宇航员》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钱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康梓宸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《流浪地球》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席季娈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张耀庭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周口齐老乡中心校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《中国航空》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张阿珍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詹佑佑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郑州市管城区实验小学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《逐梦蓝天•筑梦航天》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贺锦怡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固始县第七小学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《问天》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梁炜炜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行慧美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孟州市南庄镇南庄小学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《未来科技实验室》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米亚军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连涵星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郑州市中原区锦艺小学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《传承与未来》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王金铭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王艺涵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开封市第一师范附属小学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霍其阳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赵梓鑫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开封市开封县街小学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《未来太空家园》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庞艺涵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信阳市春华学校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钱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程艺菲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《华夏儿女飞天梦》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何皓轩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开封市第一师范附属小学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《幻游太空》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苑羽琪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固始县实验艺术小学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黄宗艳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薛博文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孟州市河阳小学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《太空实验室》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马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尚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《宇宙你好》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吴永环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曹嘉妮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鹤壁市鹤翔小学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《探索太空》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孟迎迎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卢紫悦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扶沟县城关镇红旗小学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《太空旅行》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赵红阁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易子琦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《盛世华诞》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王砾璐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胡紫玉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开封市禹王台区南郊乡华夏小学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《太空科幻图》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周富勤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王一晴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濮阳市第三小学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《中国空间站》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刘凌霄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赵一凡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焦作市中站实验小学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《天宫课堂》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段斯丽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郁沐阳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扶沟县实验小学金海路校区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宋敏杰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徐梓馨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信阳市第三小学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《少年航天梦》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沈奕莀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《漫步太空梦》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邵笑艳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杨明禧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潘雪焕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刘向阳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郑州市管城区实验小学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《我要登太空》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柯续淼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固始县第七小学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《太空漫步》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岳晓萌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滑县大寨乡李家小学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《时空隧道 见证发展》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吕广倩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王紫涵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孟州市韩愈小学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《我心中的的太空》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翟丽娜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刘思贝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《奔向宇宙》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贺卓妍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《航天火箭》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李沚婧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《太空时光机》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左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博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《天宫圆梦》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左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代佳颖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郑州市管城区实验小学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《未来新知城》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李怡诺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驻马店市第三十三小学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和琪芳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王嘉祺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驻马店市第三十三小学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《我的飞天梦》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米林芳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王思芯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驻马店市第三十三小学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《飞天梦》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田彩云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王智彬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《太空生活》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李卓然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三门峡第三实验小学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《太空探望者》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马睿明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《星际旅行》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曹璟怡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固始县元光小学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刘睿洁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滑县产业集聚区英民小学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《家园》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徐海彬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贾子萱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《太空垂钓》</w:t>
            </w:r>
          </w:p>
        </w:tc>
        <w:tc>
          <w:tcPr>
            <w:tcW w:w="117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左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露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驻马店市第三十三小学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田彩云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于子轩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扶沟县实验小学金塔路小学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菲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三等奖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31"/>
        <w:gridCol w:w="3172"/>
        <w:gridCol w:w="282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31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</w:rPr>
              <w:t>名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</w:rPr>
              <w:t>校</w:t>
            </w:r>
          </w:p>
        </w:tc>
        <w:tc>
          <w:tcPr>
            <w:tcW w:w="2828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指导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仿宋" w:cs="Times New Roma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温若涵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郑州市金水区文化绿城小学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《中国飞天梦》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宋灏羲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郑州市中原区一五三小学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《问天》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陈小妍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张泽遥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开封市第一师范附属小学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《天宫之旅》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王像䶮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郜家栋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开封市公园路东街小学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《航天科技与生活》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李瑞阳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李家满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长垣市第二实验小学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《宇宙空间站创意画》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朱峻葳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平桥区第二小学分校龙江路小学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《筑梦太空 祖国献礼》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严华丽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张天乐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《探索太空》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席季娈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张景月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郑东新区聚源路小学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《航空梦》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谢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黄熙悦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《航空火箭》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刘思彤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《未来太空》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李昕妍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漯河市第二实验小学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《天空之城》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赵布琳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漯河市第二实验小学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《未来科技》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朱子怡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灵宝市城关镇涧东小学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《天空空间站》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郭海娟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杨佳鑫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三门峡市渑池县翰林实验学校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赵萌萌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赵子琪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《你好 太空》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左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王玉涵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羊山新区第五小学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赵怡未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郑州市管城区实验小学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《宇航员与火箭》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冯隽茹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孟州市河阳小学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《守望星辰》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谢楠楠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19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李欣可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郑州市二七区艺术小学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《展望星空》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季欢欢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罗雪菡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《追星寻月 航空》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麻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21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刘欣琪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郑州市二七区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安王庄小学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22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邵一博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濮阳市第三小学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《飞天》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</w:rPr>
              <w:t>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李佳婧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濮阳市第三小学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《快乐天空》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刘凌霄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24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高富冉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濮阳市第三小学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《筑梦航天》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张鉴晗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赵梁爽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濮阳市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清丰县诚睦路小学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《天空之约》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宋亚萍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26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邓紫苏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濮阳市油田第十二中学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《太空探索》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27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桂浩然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安阳市人民大道小学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《中国空间站》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28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徐子彤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长垣市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南蒲陶行社区小学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陈瑞雪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29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王希瑶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长垣市佘家镇百盛小学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《遨游宇宙外太空》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张巧配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刘昕彤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郑州市管城区实验小学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《太空学校》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31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宋可非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郑州市管城区实验小学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《我的太空梦》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32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刘又维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郑州市管城区实验小学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《星空》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王文景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33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高铭君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新蔡县蓝天双语实验小学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34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牛晨筱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固始县第九小学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《太空旅行》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梁羽生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35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刘梓萱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滑县产业集聚区英民小学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杜海敏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36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吕依静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滑县向阳小学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《梦落星辰》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文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37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乔思棋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孟州市南庄镇南庄小学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《未来家园计划》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米亚军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38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张瀚宇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39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刘可歆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《同一个宇宙 同一个家》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左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王晨光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《星辰舞步》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左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41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李钰萱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《仰望星空》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左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42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虓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《征服》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左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43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姬佳彤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《中国航天，中！》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左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44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董怡然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焦作市云台小学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《巡航太空》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吴永环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马浩雅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焦作市中站区造点回民学校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《空间站》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毋晓雨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46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张书慧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郑州市管城区实验小学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王普霞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周诗然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太康县城关镇实验小学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刘紫萱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商水县曾庄小学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林熙彤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川汇区七一办事处李庄小学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《银河之约》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卜蓓蓓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韩汶卓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焦作龙源湖实验小学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《航天伴我行》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51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王科涵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鹿邑县唐集乡中心学校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《探索黑洞》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翟文娟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52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张卓远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漯河市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临颍县大郭镇胡桥学校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《太空站》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冉  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53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朱冰晓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鹤壁市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鹤翔小学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《太空遨游》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54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寇文清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管城回族区外国语小学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《你好，空间站》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柴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55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韩聖伊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开封市东信学校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杜婷婷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56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贺晨煜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开封市通许县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厉庄乡中心小学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《天空之城》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刘海威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57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毛芷歆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孟州市河阳小学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《太空实验》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58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王婉颖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孟州市南庄镇南庄小学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《实验舱之输送标本》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米亚军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59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王昱璇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孟州市花园小学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《太空生活》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汤一平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路若欣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周口市开元路小学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《宇宙真好》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宋柯豫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鹿邑县第一实验小学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航天梦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田玉英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杨高锐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漯河市实验小学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中国航天梦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》</w:t>
            </w:r>
          </w:p>
        </w:tc>
        <w:tc>
          <w:tcPr>
            <w:tcW w:w="118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陈艳华</w:t>
            </w:r>
          </w:p>
        </w:tc>
      </w:tr>
    </w:tbl>
    <w:p>
      <w:pPr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初中组</w:t>
      </w:r>
      <w:r>
        <w:rPr>
          <w:rFonts w:hint="eastAsia" w:ascii="Times New Roman" w:hAnsi="Times New Roman" w:eastAsia="仿宋" w:cs="Times New Roman"/>
          <w:b/>
          <w:bCs/>
          <w:sz w:val="24"/>
          <w:szCs w:val="32"/>
        </w:rPr>
        <w:t>拟</w:t>
      </w:r>
      <w:r>
        <w:rPr>
          <w:rFonts w:ascii="Times New Roman" w:hAnsi="Times New Roman" w:eastAsia="仿宋" w:cs="Times New Roman"/>
          <w:b/>
          <w:bCs/>
          <w:sz w:val="24"/>
          <w:szCs w:val="32"/>
        </w:rPr>
        <w:t>获奖名单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一等奖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42"/>
        <w:gridCol w:w="3002"/>
        <w:gridCol w:w="2741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雯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新蔡县蓝天双语今是实验学校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《科技未来》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王子妃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开封市第十四中学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《画笔绘出科技梦》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李紫涵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三门峡市外中教育集团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《未来中国航天》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孙诗涵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《未来空间站》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朱奕如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于渊博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王梓睿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《一飞冲天 龙跃九洲》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冯桂琪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韩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超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济源市特殊教育学校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《嫦娥奔月》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贾洪涛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李雨晴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开封市龙亭区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金明中学西校部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《开启》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田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胡泽霖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于渊博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陈珂欣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郑州一中国际航空港实验学校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《腾飞中国》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刁珂馨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郑州市惠济区第一初级中学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王静远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《手揽星辰》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冯桂琪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贺晓宣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郑州实验外国语学校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《我的太空之梦》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徐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李佳烜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西峡县米坪镇初级中学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《宇宙探索》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孙嘉怡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郑州东枫外国语学校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《星际漫游记》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程鹏帅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王佳乐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扶沟县大李庄乡初级中学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《未来太空》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聂若冰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姬慧娟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西峡县米坪镇初级中学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《中国航天梦》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杜青玉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鹿邑县贾滩镇中心学校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《科技宇宙》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周梦丽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张璐瑶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开封市龙亭区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金明中学西校部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《遨游宇宙》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王可欣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开封市第十四中学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《畅想未来》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付丽萍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贾钰涵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郑州市第四十七中学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《太空粮仓》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王蒙鹿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孙涓菲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郑东新区外国语学校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《逐梦太空》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王钦之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安阳市林州市林虑中学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《太空游》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崔晓慧</w:t>
            </w:r>
          </w:p>
        </w:tc>
      </w:tr>
    </w:tbl>
    <w:p>
      <w:pPr>
        <w:rPr>
          <w:rFonts w:ascii="Times New Roman" w:hAnsi="Times New Roman" w:eastAsia="仿宋" w:cs="Times New Roman"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二等奖</w:t>
      </w:r>
    </w:p>
    <w:tbl>
      <w:tblPr>
        <w:tblStyle w:val="3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40"/>
        <w:gridCol w:w="3171"/>
        <w:gridCol w:w="285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71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彭紫琦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郑州市第五十七中学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郜雯珂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韩佳琪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周口市项城市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新华学校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《发展的中国》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田婧婧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姜欣妍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《航天精神》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雍贻凡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刘继琰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《航天之壮志凌云》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刘默含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扶沟县秋实学校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《太空翱翔》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朱会芝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郭艳蕊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王伊琳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汤阴县第一中学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《航天希望》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闫梦珂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《我的太空梦》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雍贻凡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孙家鑫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开封市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祥符区实验中学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《航天员》</w:t>
            </w:r>
          </w:p>
        </w:tc>
        <w:tc>
          <w:tcPr>
            <w:tcW w:w="114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段新芳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闫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睿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《圆梦》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王正彦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许盈莹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郑州市第五十七中学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《太空游》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郜雯珂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苗芸萱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《天宫逐梦》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张惠贞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高雅馨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《祖国和腾飞的时代》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马千舒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郑州市第十九初级中学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《中国空间站》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刘晓霖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翟亦婷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《我的太空梦》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金作为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朱子涵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汤阴县第一中学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《宇宙漫妙》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赵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张玉亭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长垣市东英学校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《科技向未来》</w:t>
            </w:r>
          </w:p>
        </w:tc>
        <w:tc>
          <w:tcPr>
            <w:tcW w:w="114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贾晨钊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朱悦颜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《我的太空梦》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李梦瑶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汤阴县第一中学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暴丽娜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19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申酉晴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郑州市第三十四中学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《奔向太空》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邓晨希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郑州市第三十四中学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《梦幻星宇宙》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21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张雅琪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荥阳市广武镇第二初级中学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《太空度假村》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22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郭一若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郑州市回民初级中学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高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郑媛月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长垣市长城中学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《圆梦》</w:t>
            </w:r>
          </w:p>
        </w:tc>
        <w:tc>
          <w:tcPr>
            <w:tcW w:w="114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苗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24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周晓依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郑州市郑东新区外国语学校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《中国梦》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25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李政彤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郑州市第三十四中学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《奔向未来》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26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吴思延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长垣市樊相镇第一初级中学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4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秦中杰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27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梁冰菲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郑州市郑东新区外国语学校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《展望未来 翱翔天际》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王炳坤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28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孟雨彤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郑州市第五十七中学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《探索未来》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郜雯珂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29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鹿天源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郑州市第五十七中学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《航天梦想》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郜雯珂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30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韩梓晨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新县第三初级中学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《外太空的世界》</w:t>
            </w:r>
          </w:p>
        </w:tc>
        <w:tc>
          <w:tcPr>
            <w:tcW w:w="114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甘晓丽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31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孙庄荷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《未来的家园》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王正彦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32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霍佳宁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《织梦》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33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刘慧敏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鹿邑县郑家集乡中心学校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《航天梦》</w:t>
            </w:r>
          </w:p>
        </w:tc>
        <w:tc>
          <w:tcPr>
            <w:tcW w:w="114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刘学慧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34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丁希拉里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郑州市第十六初级中学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《太空畅想》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35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赵艺莹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三门峡市外中教育集团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《手可摘星辰》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三等奖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38"/>
        <w:gridCol w:w="2980"/>
        <w:gridCol w:w="2757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李梓冉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信阳市第一初级中学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《太空家园》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魏培雅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郑州市惠济区第一初级中学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《太空漫步》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尚璇玥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郑州市第三十四中学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《太空站》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贾诗涵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郑州市第三十四中学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《中国梦》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张启冉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三门峡市渑池县县直中学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《太空漫步》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韩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郑雅布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《植梦太空》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冯子晨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河南省第二实验中学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《梦想起航》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张雅君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韩雨彤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焦作市许衡实验学校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《中国航天站》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寇丽泽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王悦颖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《遨游浩瀚 探索未知》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石润泽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宁金梦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漯河市第二实验中学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《太空漫游》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池慧妍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孟州市实验初级中学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《梦幻基地》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何瑞钦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焦作市许衡实验学校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《航天之龙》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寇丽泽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郭雪冰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开封市通许县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厉庄乡第一初级中学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《太空家园》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张香菊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刘峻熙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《中国天宫空间站》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刘一菲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《天宫逐梦》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崔韩硕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鹿邑县试量镇中心校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《流浪地球》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岳艳华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李若曦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周口市项城市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新华学校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《太空巴士》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冯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高若茜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桐柏县方树泉中学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常慧杳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内乡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县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菊潭学校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《太空城市》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范曼曼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尚璇玥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郑州市第三十四中学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《太空明信片》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刘佳佳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郑州市第三十四中学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《太空奇妙游》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贾廷萱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郑州市第三十四中学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《星辰大海》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张羽晨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济源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玉泉学校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《俯视》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徐思梦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开封市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杞县柿园乡博乐学校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《探索太空》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余梦涛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信阳市商城县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余集镇第一中学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《宇宙的邀约》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王欣怡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灵宝市第一初级中学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《宇宙遨游》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张馨露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三门峡市渑池县县直中学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《太空探秘》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韩冰冰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开封市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祥符区实验中学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《中国翱翔》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段新芳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30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沙琳娜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《筑梦航天》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赵成顺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张澔月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《太空，我们来了》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董佳悦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郑州市第四十七中学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《我和太空拍个照》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朱璐瑶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张琪壹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郑州市郑东新区外国语学校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《翱翔宇宙 摘星之旅》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王炳坤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李昀昕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固始六中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唐铸铜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露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固始六中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《我的太空之旅》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闫瑜晗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武亚峰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鹿邑县贾滩镇中心学校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《遨游宇宙》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李福涵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鹿邑县唐集乡中心学校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《外太空对话》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翟文娟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李汶泽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周口市淮阳区豆门一中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《接轨未来》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李方欣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马政君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内乡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（县）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菊潭学校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《太空生活》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栗宇鹏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曹佩琳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《登陆月球》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秦鸿飞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赵梓彤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南召县城郊乡初级中学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《百年航天梦》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赵从戎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王照民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南阳市南召县城郊乡初级中学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《太空中的老师》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赵从戎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李佳轩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安阳市汤阴县第一中学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《太空飞人》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苗素芬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韩子瑄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安阳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滑县道口镇第一初级中学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《太空生活》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解树华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张斓馨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孟州市城伯镇中心学校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《太空未来城》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杜明雅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信阳市息县龙湖中学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《我的航天梦》</w:t>
            </w:r>
          </w:p>
        </w:tc>
        <w:tc>
          <w:tcPr>
            <w:tcW w:w="117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肖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琳</w:t>
            </w:r>
          </w:p>
        </w:tc>
      </w:tr>
    </w:tbl>
    <w:p>
      <w:pPr>
        <w:rPr>
          <w:rFonts w:ascii="Times New Roman" w:hAnsi="Times New Roman" w:eastAsia="仿宋" w:cs="Times New Roman"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高中组</w:t>
      </w:r>
      <w:r>
        <w:rPr>
          <w:rFonts w:hint="eastAsia" w:ascii="Times New Roman" w:hAnsi="Times New Roman" w:eastAsia="仿宋" w:cs="Times New Roman"/>
          <w:b/>
          <w:bCs/>
          <w:sz w:val="24"/>
          <w:szCs w:val="32"/>
        </w:rPr>
        <w:t>拟</w:t>
      </w:r>
      <w:r>
        <w:rPr>
          <w:rFonts w:ascii="Times New Roman" w:hAnsi="Times New Roman" w:eastAsia="仿宋" w:cs="Times New Roman"/>
          <w:b/>
          <w:bCs/>
          <w:sz w:val="24"/>
          <w:szCs w:val="32"/>
        </w:rPr>
        <w:t>获奖名单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一等奖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42"/>
        <w:gridCol w:w="2960"/>
        <w:gridCol w:w="2770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张建伟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固始县孔子高中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《求索》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詹美虎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颜玉欣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济源市第四中学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《太空舱中的英雄》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连钰颖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孙金烨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固始县孔子高中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《天宫空间站》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李舒然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济源市第四中学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《航天员》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</w:rPr>
              <w:t>宁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李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</w:rPr>
              <w:t>瑞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连钰颖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张芸雪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郑州市第十一中学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《绘航天蓝图 创太空家园》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卫星宇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济源市第四中学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《守望》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</w:rPr>
              <w:t>宁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李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</w:rPr>
              <w:t>瑞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连钰颖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潘天瑶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济源市第四中学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《遥望地球》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</w:rPr>
              <w:t>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蔡泽煦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漯河实验高级中学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《心中之火》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欢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二等奖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42"/>
        <w:gridCol w:w="2933"/>
        <w:gridCol w:w="2782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5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刘益含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漯河实验高级中学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《涅槃》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平舆一高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《畅游太空》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贾博涵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马子雁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平舆一高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《来了！未来》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潘圆圆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河南省郑州市第三十六中学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《筑梦天宫 建设家园》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王金阁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茹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意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漯河实验高级中学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《空未科技》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孟令炜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固始县高级中学第一中学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《未来已来》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王怡珺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济源市第四中学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《天宫一号》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浩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灵宝市第三高级中学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《新空间站》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杨梓涵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郑州市第四十四高级中学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《玉兔航天》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闫姝彤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漯河实验高级中学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《探梦“星”愿》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李平茹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冯思佳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华中师范大学附属息县高中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《宇航员》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赵雨晴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贾舒然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郑州市第十八中学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《奔向未来》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罗玲玲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  <w:szCs w:val="32"/>
        </w:rPr>
        <w:t>三等奖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28"/>
        <w:gridCol w:w="2947"/>
        <w:gridCol w:w="2769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316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学校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作品名称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馨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鹿邑县伯阳中学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《我们的征途是星辰大海》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王朝栋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赵玥童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漯河实验高级中学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《探寻》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王梦瑶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灵宝市第三高级中学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《空间飞船》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宸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固始县高级中学第一中学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《遨游太空》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胡艺馨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固始县高级中学第一中学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《太空旅行》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乔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梁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固始县高级中学第一中学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《太空漫步》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张建伟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固始县孔子高中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《航天科研》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詹美虎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黎瑾瑾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鹿邑县伯阳中学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《我们的征途是星辰大海》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王朝栋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婧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漯河实验高级中学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《太空梦》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李平茹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邱柯颖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南阳市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社旗县中等职业学校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《航天员》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陈倩倩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牛星语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南阳市第二中学校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《问天》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司玉山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吴梦瑶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新县二高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《采撷》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 xml:space="preserve">朱秦梦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黄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余志强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商城高中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《未来航天梦》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陈玉文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信阳市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商城县职高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《征途》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闫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雪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固始县孔子高中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平行太空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杨培玲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杨珍慧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鹿邑县伯阳中学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星辰大海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王朝栋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TE0YjkyMmU0N2Q5NDBjMzEwYzViOWM0OTFjNjYifQ=="/>
  </w:docVars>
  <w:rsids>
    <w:rsidRoot w:val="14B84634"/>
    <w:rsid w:val="14B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6426</Words>
  <Characters>6626</Characters>
  <Lines>0</Lines>
  <Paragraphs>0</Paragraphs>
  <TotalTime>0</TotalTime>
  <ScaleCrop>false</ScaleCrop>
  <LinksUpToDate>false</LinksUpToDate>
  <CharactersWithSpaces>6849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2022-11-28T01:20:00Z</dcterms:created>
  <dc:creator>夜间飞行</dc:creator>
  <cp:lastModifiedBy>夜间飞行</cp:lastModifiedBy>
  <dcterms:modified xsi:type="dcterms:W3CDTF">2022-11-28T01:21:02Z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3D5429EE245641AEA75D6C687B0F85A4</vt:lpwstr>
  </property>
</Properties>
</file>