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fldChar w:fldCharType="end"/>
      </w:r>
    </w:p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河南科技智库研究基地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申  报  书</w:t>
      </w:r>
      <w:bookmarkStart w:id="0" w:name="_GoBack"/>
      <w:bookmarkEnd w:id="0"/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基地名称：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河南科技智库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xxx（即研究领域）研究基地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基地依托单位（盖章）：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基地负责人：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申报日期：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3"/>
        <w:rPr>
          <w:rFonts w:ascii="宋体" w:hAnsi="宋体"/>
          <w:b/>
          <w:sz w:val="32"/>
          <w:szCs w:val="32"/>
        </w:rPr>
      </w:pPr>
    </w:p>
    <w:p>
      <w:pPr>
        <w:ind w:firstLine="723"/>
        <w:rPr>
          <w:rFonts w:ascii="宋体" w:hAnsi="宋体"/>
          <w:b/>
          <w:sz w:val="36"/>
          <w:szCs w:val="36"/>
        </w:rPr>
      </w:pPr>
    </w:p>
    <w:p>
      <w:pPr>
        <w:ind w:firstLine="723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河南省科学技术协会 </w:t>
      </w:r>
      <w:r>
        <w:rPr>
          <w:rFonts w:ascii="Times New Roman" w:hAnsi="Times New Roman" w:eastAsia="楷体_GB2312"/>
          <w:sz w:val="32"/>
          <w:szCs w:val="32"/>
        </w:rPr>
        <w:t>制</w:t>
      </w:r>
    </w:p>
    <w:p>
      <w:pPr>
        <w:spacing w:line="5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2021</w:t>
      </w:r>
      <w:r>
        <w:rPr>
          <w:rFonts w:ascii="Times New Roman" w:hAnsi="Times New Roman" w:eastAsia="楷体_GB2312"/>
          <w:sz w:val="32"/>
          <w:szCs w:val="32"/>
        </w:rPr>
        <w:t>年</w:t>
      </w:r>
    </w:p>
    <w:p>
      <w:pPr>
        <w:widowControl/>
        <w:spacing w:after="120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基本信息表</w:t>
      </w:r>
    </w:p>
    <w:tbl>
      <w:tblPr>
        <w:tblStyle w:val="12"/>
        <w:tblW w:w="878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01"/>
        <w:gridCol w:w="940"/>
        <w:gridCol w:w="1715"/>
        <w:gridCol w:w="960"/>
        <w:gridCol w:w="1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智库基地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河南科技智库xxx（即研究领域）研究基地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智库基地类型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综合类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专业类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研究领域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依托单位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单位地址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主管单位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（如无可不填）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widowControl/>
        <w:spacing w:after="120" w:afterLines="5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智库基地负责人及研究</w:t>
      </w:r>
      <w:r>
        <w:rPr>
          <w:rFonts w:ascii="黑体" w:hAnsi="黑体" w:eastAsia="黑体"/>
          <w:sz w:val="32"/>
          <w:szCs w:val="32"/>
        </w:rPr>
        <w:t>团队成员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2"/>
        <w:tblW w:w="893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700"/>
        <w:gridCol w:w="570"/>
        <w:gridCol w:w="991"/>
        <w:gridCol w:w="791"/>
        <w:gridCol w:w="766"/>
        <w:gridCol w:w="625"/>
        <w:gridCol w:w="793"/>
        <w:gridCol w:w="11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人员总数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专职人员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兼职人员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专职人员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正高级职称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副高级职称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中级职称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-15" w:leftChars="-7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兼职人员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智库基地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从事专业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410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410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3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智库基地负责人简介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  <w:jc w:val="center"/>
        </w:trPr>
        <w:tc>
          <w:tcPr>
            <w:tcW w:w="8931" w:type="dxa"/>
            <w:gridSpan w:val="9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（包括工作简历、承担课题、科研成果、获奖情况、获得荣誉等）</w:t>
            </w:r>
          </w:p>
        </w:tc>
      </w:tr>
    </w:tbl>
    <w:p>
      <w:pPr>
        <w:rPr>
          <w:color w:val="FF0000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418" w:left="1531" w:header="851" w:footer="1418" w:gutter="0"/>
          <w:pgNumType w:fmt="decimal" w:start="1"/>
          <w:cols w:space="720" w:num="1"/>
          <w:docGrid w:linePitch="312" w:charSpace="0"/>
        </w:sectPr>
      </w:pPr>
    </w:p>
    <w:p>
      <w:pPr>
        <w:snapToGrid w:val="0"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三、智库基地研究</w:t>
      </w:r>
      <w:r>
        <w:rPr>
          <w:rFonts w:ascii="黑体" w:hAnsi="黑体" w:eastAsia="黑体"/>
          <w:sz w:val="32"/>
          <w:szCs w:val="32"/>
        </w:rPr>
        <w:t>团队</w:t>
      </w:r>
      <w:r>
        <w:rPr>
          <w:rFonts w:hint="eastAsia" w:ascii="黑体" w:hAnsi="黑体" w:eastAsia="黑体"/>
          <w:sz w:val="32"/>
          <w:szCs w:val="32"/>
        </w:rPr>
        <w:t>核心</w:t>
      </w:r>
      <w:r>
        <w:rPr>
          <w:rFonts w:ascii="黑体" w:hAnsi="黑体" w:eastAsia="黑体"/>
          <w:sz w:val="32"/>
          <w:szCs w:val="32"/>
        </w:rPr>
        <w:t>成员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2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22"/>
        <w:gridCol w:w="1230"/>
        <w:gridCol w:w="1140"/>
        <w:gridCol w:w="1215"/>
        <w:gridCol w:w="1890"/>
        <w:gridCol w:w="1005"/>
        <w:gridCol w:w="1020"/>
        <w:gridCol w:w="1305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研究方向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专职/兼职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  <w:sectPr>
          <w:footerReference r:id="rId6" w:type="first"/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widowControl/>
        <w:spacing w:after="120" w:afterLines="50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现有的工作基础及水平</w:t>
      </w:r>
    </w:p>
    <w:tbl>
      <w:tblPr>
        <w:tblStyle w:val="1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45" w:hRule="atLeast"/>
          <w:jc w:val="center"/>
        </w:trPr>
        <w:tc>
          <w:tcPr>
            <w:tcW w:w="9060" w:type="dxa"/>
            <w:shd w:val="clear" w:color="auto" w:fill="auto"/>
          </w:tcPr>
          <w:p>
            <w:pPr>
              <w:spacing w:line="400" w:lineRule="exact"/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填写内容：智库基地在科技创新战略研究方面的总体实力与特色优势；开展科技创新战略研究成果积累，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近5年承担省级部门及以上决策咨询项目、代表性研究成果及其采用情况，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以及对相关政府部门决策的支撑情况。智库基地支撑条件和保障措施，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智库基地可以使用的办公条件（场所、设施）、经费投入、制度建设、资源平台等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（不超过1500字）</w:t>
            </w:r>
          </w:p>
        </w:tc>
      </w:tr>
    </w:tbl>
    <w:p>
      <w:pPr>
        <w:rPr>
          <w:color w:val="FF0000"/>
          <w:szCs w:val="24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/>
          <w:color w:val="FF0000"/>
          <w:szCs w:val="24"/>
        </w:rPr>
        <w:t xml:space="preserve"> </w:t>
      </w:r>
    </w:p>
    <w:p>
      <w:pPr>
        <w:widowControl/>
        <w:spacing w:after="120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五、近年五来承担的与研究领域相关的项目情况</w:t>
      </w:r>
    </w:p>
    <w:tbl>
      <w:tblPr>
        <w:tblStyle w:val="12"/>
        <w:tblW w:w="136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309"/>
        <w:gridCol w:w="1984"/>
        <w:gridCol w:w="1984"/>
        <w:gridCol w:w="1275"/>
        <w:gridCol w:w="127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  名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项目来源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起讫时间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经费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完成情况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Cs w:val="21"/>
        </w:rPr>
        <w:sectPr>
          <w:footerReference r:id="rId7" w:type="first"/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widowControl/>
        <w:spacing w:after="120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六、近五年来取得的与研究领域相关的研究成果（包括研究报告、论文、著作等）</w:t>
      </w:r>
    </w:p>
    <w:tbl>
      <w:tblPr>
        <w:tblStyle w:val="12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5245"/>
        <w:gridCol w:w="1417"/>
        <w:gridCol w:w="2694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出版单位/期刊/报刊等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widowControl/>
        <w:spacing w:after="120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七、近五年来与研究领域相关的科研成果获得奖励情况</w:t>
      </w:r>
    </w:p>
    <w:tbl>
      <w:tblPr>
        <w:tblStyle w:val="12"/>
        <w:tblW w:w="13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989"/>
        <w:gridCol w:w="2835"/>
        <w:gridCol w:w="1957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成果名称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奖励名称及等级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授奖机构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widowControl/>
        <w:spacing w:after="120" w:afterLines="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八、近五年来与研究领域相关的科研成果应用情况</w:t>
      </w:r>
    </w:p>
    <w:tbl>
      <w:tblPr>
        <w:tblStyle w:val="12"/>
        <w:tblW w:w="136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611"/>
        <w:gridCol w:w="3827"/>
        <w:gridCol w:w="2410"/>
        <w:gridCol w:w="1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研究成果名称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第一作者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应用形式（领导批示/决策部门采纳/直接社会效益和间接间接效益/新闻媒体/内参/其他形式等）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应用单位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4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8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九、智库基地建设计划（三年）</w:t>
      </w:r>
    </w:p>
    <w:tbl>
      <w:tblPr>
        <w:tblStyle w:val="12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宋体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填写内容：建设目标、主要任务（明确在理论创新、战略研究、政策建言、人才培养、社会服务等方面的任务）。</w:t>
            </w: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color w:val="FF0000"/>
          <w:sz w:val="30"/>
          <w:szCs w:val="30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十、智库基地和依托单位意见</w:t>
      </w:r>
    </w:p>
    <w:tbl>
      <w:tblPr>
        <w:tblStyle w:val="12"/>
        <w:tblW w:w="90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智库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9027" w:type="dxa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承诺：所填写的各项信息真实、有效。如被批准设立，将遵守《河南科技智库研究基地管理办法（试行）》及其他有关规定，积极参与相关各项活动。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（其他未尽事宜可补充）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智库基地负责人签字：</w:t>
            </w:r>
          </w:p>
          <w:p>
            <w:pPr>
              <w:tabs>
                <w:tab w:val="left" w:pos="5853"/>
              </w:tabs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依托单位推荐意见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beforeLines="100"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申请书的编制是在认真阅读理解《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河南科技智库研究基地建设管理办法（试行）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》基础上，按照相关规定编制的。本单位保证申报资料和相关证明文件的真实性、完整性、准确性，并承担由此引起的相关责任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单位公章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单位负责人签名：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pacing w:val="-12"/>
          <w:sz w:val="24"/>
          <w:szCs w:val="24"/>
        </w:rPr>
      </w:pPr>
    </w:p>
    <w:p>
      <w:pPr>
        <w:rPr>
          <w:rFonts w:ascii="仿宋_GB2312" w:eastAsia="仿宋_GB2312"/>
          <w:spacing w:val="-12"/>
          <w:sz w:val="24"/>
          <w:szCs w:val="24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十一、佐证材料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/>
          <w:sz w:val="32"/>
          <w:szCs w:val="32"/>
        </w:rPr>
        <w:t>证</w:t>
      </w:r>
      <w:r>
        <w:rPr>
          <w:rFonts w:ascii="Times New Roman" w:hAnsi="Times New Roman" w:eastAsia="仿宋_GB2312"/>
          <w:sz w:val="32"/>
          <w:szCs w:val="32"/>
        </w:rPr>
        <w:t>复印件；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基地负责人</w:t>
      </w:r>
      <w:r>
        <w:rPr>
          <w:rFonts w:ascii="Times New Roman" w:hAnsi="Times New Roman" w:eastAsia="仿宋_GB2312"/>
          <w:sz w:val="32"/>
          <w:szCs w:val="32"/>
        </w:rPr>
        <w:t>及核心成员职称证书、学历证明复印件；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近5年来承担的</w:t>
      </w:r>
      <w:r>
        <w:rPr>
          <w:rFonts w:hint="eastAsia" w:ascii="Times New Roman" w:hAnsi="Times New Roman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级部门以上决策咨询项目立项、结题证明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研究成果应用证明</w:t>
      </w:r>
      <w:r>
        <w:rPr>
          <w:rFonts w:hint="eastAsia" w:ascii="Times New Roman" w:hAnsi="Times New Roman" w:eastAsia="仿宋_GB2312"/>
          <w:sz w:val="32"/>
          <w:szCs w:val="32"/>
        </w:rPr>
        <w:t>复印件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与知名决策咨询研究机构建立合作关系的相关证明；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其他。</w:t>
      </w:r>
    </w:p>
    <w:sectPr>
      <w:footerReference r:id="rId8" w:type="default"/>
      <w:footerReference r:id="rId9" w:type="even"/>
      <w:pgSz w:w="11906" w:h="16838"/>
      <w:pgMar w:top="2098" w:right="1531" w:bottom="1418" w:left="1531" w:header="851" w:footer="1418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  <w:ind w:firstLine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  <w:ind w:firstLine="42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6"/>
      <w:ind w:firstLine="42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left="360" w:right="14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C6"/>
    <w:rsid w:val="000007A4"/>
    <w:rsid w:val="00003427"/>
    <w:rsid w:val="000034C2"/>
    <w:rsid w:val="00003981"/>
    <w:rsid w:val="00004107"/>
    <w:rsid w:val="00004F4B"/>
    <w:rsid w:val="00006456"/>
    <w:rsid w:val="0000695B"/>
    <w:rsid w:val="000107A2"/>
    <w:rsid w:val="000129F6"/>
    <w:rsid w:val="00012A77"/>
    <w:rsid w:val="00013B4D"/>
    <w:rsid w:val="00014484"/>
    <w:rsid w:val="00014684"/>
    <w:rsid w:val="0001476C"/>
    <w:rsid w:val="00015B92"/>
    <w:rsid w:val="00016A2B"/>
    <w:rsid w:val="000176B6"/>
    <w:rsid w:val="000207A4"/>
    <w:rsid w:val="00021C22"/>
    <w:rsid w:val="00023109"/>
    <w:rsid w:val="00023E2B"/>
    <w:rsid w:val="00024794"/>
    <w:rsid w:val="000254C7"/>
    <w:rsid w:val="000255AA"/>
    <w:rsid w:val="00026F28"/>
    <w:rsid w:val="0003028A"/>
    <w:rsid w:val="000306DB"/>
    <w:rsid w:val="00030E37"/>
    <w:rsid w:val="00031046"/>
    <w:rsid w:val="00031EEA"/>
    <w:rsid w:val="00032026"/>
    <w:rsid w:val="00033120"/>
    <w:rsid w:val="000345C6"/>
    <w:rsid w:val="00034855"/>
    <w:rsid w:val="00035DA6"/>
    <w:rsid w:val="0003672D"/>
    <w:rsid w:val="00036762"/>
    <w:rsid w:val="00041A7E"/>
    <w:rsid w:val="00043300"/>
    <w:rsid w:val="000446B9"/>
    <w:rsid w:val="00045F7C"/>
    <w:rsid w:val="00046B6F"/>
    <w:rsid w:val="000503BB"/>
    <w:rsid w:val="00050406"/>
    <w:rsid w:val="00050984"/>
    <w:rsid w:val="00050AB9"/>
    <w:rsid w:val="000512AA"/>
    <w:rsid w:val="00051957"/>
    <w:rsid w:val="00051CD4"/>
    <w:rsid w:val="000525A4"/>
    <w:rsid w:val="00052A8F"/>
    <w:rsid w:val="00054E3C"/>
    <w:rsid w:val="00055610"/>
    <w:rsid w:val="00055CB7"/>
    <w:rsid w:val="00057283"/>
    <w:rsid w:val="000579F4"/>
    <w:rsid w:val="00057A92"/>
    <w:rsid w:val="00061BBE"/>
    <w:rsid w:val="00062D67"/>
    <w:rsid w:val="00063F84"/>
    <w:rsid w:val="00064249"/>
    <w:rsid w:val="00064CEE"/>
    <w:rsid w:val="00066CF0"/>
    <w:rsid w:val="000677B9"/>
    <w:rsid w:val="00067C4A"/>
    <w:rsid w:val="00067EEB"/>
    <w:rsid w:val="000700F0"/>
    <w:rsid w:val="00070847"/>
    <w:rsid w:val="0007170E"/>
    <w:rsid w:val="00071E5B"/>
    <w:rsid w:val="00073ADA"/>
    <w:rsid w:val="00073E1B"/>
    <w:rsid w:val="00073E25"/>
    <w:rsid w:val="0007413F"/>
    <w:rsid w:val="00074944"/>
    <w:rsid w:val="00075A89"/>
    <w:rsid w:val="00075B0D"/>
    <w:rsid w:val="00076146"/>
    <w:rsid w:val="000766A4"/>
    <w:rsid w:val="000769FF"/>
    <w:rsid w:val="0007786F"/>
    <w:rsid w:val="00077A77"/>
    <w:rsid w:val="0008253C"/>
    <w:rsid w:val="00082DD9"/>
    <w:rsid w:val="000830B9"/>
    <w:rsid w:val="00083466"/>
    <w:rsid w:val="000838B7"/>
    <w:rsid w:val="00083B88"/>
    <w:rsid w:val="000843FC"/>
    <w:rsid w:val="000901F2"/>
    <w:rsid w:val="0009232C"/>
    <w:rsid w:val="00092D4F"/>
    <w:rsid w:val="00092FC8"/>
    <w:rsid w:val="00093580"/>
    <w:rsid w:val="000938D0"/>
    <w:rsid w:val="00093B86"/>
    <w:rsid w:val="00093CC2"/>
    <w:rsid w:val="0009459A"/>
    <w:rsid w:val="00094BA6"/>
    <w:rsid w:val="00094F8D"/>
    <w:rsid w:val="00095AB2"/>
    <w:rsid w:val="00097FE8"/>
    <w:rsid w:val="000A0573"/>
    <w:rsid w:val="000A23F1"/>
    <w:rsid w:val="000A2983"/>
    <w:rsid w:val="000A4C9E"/>
    <w:rsid w:val="000A59BE"/>
    <w:rsid w:val="000A5BFD"/>
    <w:rsid w:val="000A7535"/>
    <w:rsid w:val="000A7B98"/>
    <w:rsid w:val="000B020F"/>
    <w:rsid w:val="000B050D"/>
    <w:rsid w:val="000B28CF"/>
    <w:rsid w:val="000B29CA"/>
    <w:rsid w:val="000B3712"/>
    <w:rsid w:val="000B4571"/>
    <w:rsid w:val="000B4967"/>
    <w:rsid w:val="000B4A66"/>
    <w:rsid w:val="000B6465"/>
    <w:rsid w:val="000B6A59"/>
    <w:rsid w:val="000B76C6"/>
    <w:rsid w:val="000B79F1"/>
    <w:rsid w:val="000B7C5D"/>
    <w:rsid w:val="000C0705"/>
    <w:rsid w:val="000C2304"/>
    <w:rsid w:val="000C3213"/>
    <w:rsid w:val="000C3281"/>
    <w:rsid w:val="000C58A9"/>
    <w:rsid w:val="000C5E20"/>
    <w:rsid w:val="000C745E"/>
    <w:rsid w:val="000C7AB1"/>
    <w:rsid w:val="000C7BB4"/>
    <w:rsid w:val="000C7C25"/>
    <w:rsid w:val="000D0920"/>
    <w:rsid w:val="000D1081"/>
    <w:rsid w:val="000D14A5"/>
    <w:rsid w:val="000D294C"/>
    <w:rsid w:val="000D2C11"/>
    <w:rsid w:val="000D30AD"/>
    <w:rsid w:val="000D4E73"/>
    <w:rsid w:val="000D5FDE"/>
    <w:rsid w:val="000D6A66"/>
    <w:rsid w:val="000D6D1F"/>
    <w:rsid w:val="000D718D"/>
    <w:rsid w:val="000E21CE"/>
    <w:rsid w:val="000E29B0"/>
    <w:rsid w:val="000E2F83"/>
    <w:rsid w:val="000E3683"/>
    <w:rsid w:val="000E3F4E"/>
    <w:rsid w:val="000E7C68"/>
    <w:rsid w:val="000E7F4B"/>
    <w:rsid w:val="000F12B6"/>
    <w:rsid w:val="000F18C2"/>
    <w:rsid w:val="000F21D2"/>
    <w:rsid w:val="000F2743"/>
    <w:rsid w:val="000F3120"/>
    <w:rsid w:val="000F31A8"/>
    <w:rsid w:val="000F324D"/>
    <w:rsid w:val="000F3E04"/>
    <w:rsid w:val="000F46FE"/>
    <w:rsid w:val="000F4E40"/>
    <w:rsid w:val="000F50DD"/>
    <w:rsid w:val="000F5BF3"/>
    <w:rsid w:val="000F5BFA"/>
    <w:rsid w:val="000F6E93"/>
    <w:rsid w:val="000F7B9B"/>
    <w:rsid w:val="001004D8"/>
    <w:rsid w:val="001009FF"/>
    <w:rsid w:val="00101C82"/>
    <w:rsid w:val="00102001"/>
    <w:rsid w:val="0010382D"/>
    <w:rsid w:val="00105815"/>
    <w:rsid w:val="00106843"/>
    <w:rsid w:val="00107039"/>
    <w:rsid w:val="00110E6B"/>
    <w:rsid w:val="0011103E"/>
    <w:rsid w:val="00111E88"/>
    <w:rsid w:val="00113716"/>
    <w:rsid w:val="00115821"/>
    <w:rsid w:val="00116A30"/>
    <w:rsid w:val="00116DC1"/>
    <w:rsid w:val="00116FC8"/>
    <w:rsid w:val="00120152"/>
    <w:rsid w:val="00120B65"/>
    <w:rsid w:val="00120B9B"/>
    <w:rsid w:val="00124502"/>
    <w:rsid w:val="00125288"/>
    <w:rsid w:val="00126776"/>
    <w:rsid w:val="00127D89"/>
    <w:rsid w:val="001307F1"/>
    <w:rsid w:val="00130BE0"/>
    <w:rsid w:val="0013152C"/>
    <w:rsid w:val="00131D8D"/>
    <w:rsid w:val="00132060"/>
    <w:rsid w:val="0013218C"/>
    <w:rsid w:val="001337DB"/>
    <w:rsid w:val="001348D2"/>
    <w:rsid w:val="00135440"/>
    <w:rsid w:val="00135582"/>
    <w:rsid w:val="001358CE"/>
    <w:rsid w:val="0013593C"/>
    <w:rsid w:val="00135974"/>
    <w:rsid w:val="00137093"/>
    <w:rsid w:val="001373AD"/>
    <w:rsid w:val="0013750D"/>
    <w:rsid w:val="00140043"/>
    <w:rsid w:val="00140BF9"/>
    <w:rsid w:val="0014159E"/>
    <w:rsid w:val="00142227"/>
    <w:rsid w:val="00143491"/>
    <w:rsid w:val="00143641"/>
    <w:rsid w:val="0014392E"/>
    <w:rsid w:val="00145F40"/>
    <w:rsid w:val="0014692E"/>
    <w:rsid w:val="001474C5"/>
    <w:rsid w:val="00151FA9"/>
    <w:rsid w:val="00152AE1"/>
    <w:rsid w:val="001543CF"/>
    <w:rsid w:val="00155910"/>
    <w:rsid w:val="00155985"/>
    <w:rsid w:val="00156F8A"/>
    <w:rsid w:val="001570EC"/>
    <w:rsid w:val="00157879"/>
    <w:rsid w:val="00160023"/>
    <w:rsid w:val="001609E7"/>
    <w:rsid w:val="00161DC5"/>
    <w:rsid w:val="00162B7E"/>
    <w:rsid w:val="001635CB"/>
    <w:rsid w:val="00163A23"/>
    <w:rsid w:val="00163FD4"/>
    <w:rsid w:val="00164876"/>
    <w:rsid w:val="00164987"/>
    <w:rsid w:val="00170D97"/>
    <w:rsid w:val="0017144D"/>
    <w:rsid w:val="0017182F"/>
    <w:rsid w:val="00171BBE"/>
    <w:rsid w:val="00175F23"/>
    <w:rsid w:val="0017624B"/>
    <w:rsid w:val="001764ED"/>
    <w:rsid w:val="00177BF7"/>
    <w:rsid w:val="00181B21"/>
    <w:rsid w:val="00183094"/>
    <w:rsid w:val="00184149"/>
    <w:rsid w:val="00184836"/>
    <w:rsid w:val="00185CED"/>
    <w:rsid w:val="00185D93"/>
    <w:rsid w:val="00186E32"/>
    <w:rsid w:val="00190CB5"/>
    <w:rsid w:val="00194BC0"/>
    <w:rsid w:val="00195CFC"/>
    <w:rsid w:val="001A0174"/>
    <w:rsid w:val="001A18CB"/>
    <w:rsid w:val="001A30F8"/>
    <w:rsid w:val="001A3426"/>
    <w:rsid w:val="001A4293"/>
    <w:rsid w:val="001A435C"/>
    <w:rsid w:val="001A583A"/>
    <w:rsid w:val="001A618F"/>
    <w:rsid w:val="001A7155"/>
    <w:rsid w:val="001B0F02"/>
    <w:rsid w:val="001B1542"/>
    <w:rsid w:val="001B16AD"/>
    <w:rsid w:val="001B25A8"/>
    <w:rsid w:val="001B28DB"/>
    <w:rsid w:val="001B2F4C"/>
    <w:rsid w:val="001B3B12"/>
    <w:rsid w:val="001B4F95"/>
    <w:rsid w:val="001B5D86"/>
    <w:rsid w:val="001B62B5"/>
    <w:rsid w:val="001B6D10"/>
    <w:rsid w:val="001B718B"/>
    <w:rsid w:val="001B728D"/>
    <w:rsid w:val="001C1030"/>
    <w:rsid w:val="001C4DF4"/>
    <w:rsid w:val="001C66BB"/>
    <w:rsid w:val="001C70FA"/>
    <w:rsid w:val="001C784A"/>
    <w:rsid w:val="001C79E2"/>
    <w:rsid w:val="001D0E3F"/>
    <w:rsid w:val="001D2501"/>
    <w:rsid w:val="001D2A0C"/>
    <w:rsid w:val="001D429C"/>
    <w:rsid w:val="001D4424"/>
    <w:rsid w:val="001D48F5"/>
    <w:rsid w:val="001D534B"/>
    <w:rsid w:val="001D5F27"/>
    <w:rsid w:val="001E0D86"/>
    <w:rsid w:val="001E23EE"/>
    <w:rsid w:val="001E322E"/>
    <w:rsid w:val="001E5702"/>
    <w:rsid w:val="001E727B"/>
    <w:rsid w:val="001E7D81"/>
    <w:rsid w:val="001F1462"/>
    <w:rsid w:val="001F1D64"/>
    <w:rsid w:val="001F208A"/>
    <w:rsid w:val="001F2C6B"/>
    <w:rsid w:val="001F330B"/>
    <w:rsid w:val="001F3900"/>
    <w:rsid w:val="001F62C3"/>
    <w:rsid w:val="002017C2"/>
    <w:rsid w:val="00201DA2"/>
    <w:rsid w:val="00202567"/>
    <w:rsid w:val="00202645"/>
    <w:rsid w:val="0020400F"/>
    <w:rsid w:val="00204EEA"/>
    <w:rsid w:val="00205162"/>
    <w:rsid w:val="00205998"/>
    <w:rsid w:val="002102B7"/>
    <w:rsid w:val="00211C10"/>
    <w:rsid w:val="00212DCF"/>
    <w:rsid w:val="00212FAD"/>
    <w:rsid w:val="0021327A"/>
    <w:rsid w:val="002167ED"/>
    <w:rsid w:val="00221A97"/>
    <w:rsid w:val="00222C29"/>
    <w:rsid w:val="00222CE7"/>
    <w:rsid w:val="00222E26"/>
    <w:rsid w:val="00224105"/>
    <w:rsid w:val="00224A9E"/>
    <w:rsid w:val="00225643"/>
    <w:rsid w:val="002256D5"/>
    <w:rsid w:val="00226E7B"/>
    <w:rsid w:val="00227289"/>
    <w:rsid w:val="00230650"/>
    <w:rsid w:val="00230D3B"/>
    <w:rsid w:val="00230EC2"/>
    <w:rsid w:val="002324E5"/>
    <w:rsid w:val="0023558F"/>
    <w:rsid w:val="00236DBE"/>
    <w:rsid w:val="0023743A"/>
    <w:rsid w:val="00240110"/>
    <w:rsid w:val="002411D9"/>
    <w:rsid w:val="002413A3"/>
    <w:rsid w:val="0024239C"/>
    <w:rsid w:val="002428A1"/>
    <w:rsid w:val="0024308D"/>
    <w:rsid w:val="00243127"/>
    <w:rsid w:val="002433DD"/>
    <w:rsid w:val="00243F07"/>
    <w:rsid w:val="00245C49"/>
    <w:rsid w:val="00246F2A"/>
    <w:rsid w:val="00250803"/>
    <w:rsid w:val="00251D92"/>
    <w:rsid w:val="002520A8"/>
    <w:rsid w:val="00252428"/>
    <w:rsid w:val="00254A29"/>
    <w:rsid w:val="00254DA8"/>
    <w:rsid w:val="00255297"/>
    <w:rsid w:val="00255480"/>
    <w:rsid w:val="0026043B"/>
    <w:rsid w:val="0026069E"/>
    <w:rsid w:val="0026121A"/>
    <w:rsid w:val="00261400"/>
    <w:rsid w:val="00261618"/>
    <w:rsid w:val="00262B52"/>
    <w:rsid w:val="00263380"/>
    <w:rsid w:val="0026402F"/>
    <w:rsid w:val="0026546D"/>
    <w:rsid w:val="00265838"/>
    <w:rsid w:val="002661FF"/>
    <w:rsid w:val="00266251"/>
    <w:rsid w:val="0026627A"/>
    <w:rsid w:val="00266300"/>
    <w:rsid w:val="00267AFB"/>
    <w:rsid w:val="00267BF4"/>
    <w:rsid w:val="00270EF5"/>
    <w:rsid w:val="00271134"/>
    <w:rsid w:val="00271346"/>
    <w:rsid w:val="00271A7F"/>
    <w:rsid w:val="00271C3E"/>
    <w:rsid w:val="00271E63"/>
    <w:rsid w:val="00272080"/>
    <w:rsid w:val="002720B0"/>
    <w:rsid w:val="00272922"/>
    <w:rsid w:val="00273A75"/>
    <w:rsid w:val="002741DB"/>
    <w:rsid w:val="002744C6"/>
    <w:rsid w:val="00274615"/>
    <w:rsid w:val="002748A1"/>
    <w:rsid w:val="00275217"/>
    <w:rsid w:val="00275FBE"/>
    <w:rsid w:val="00276F4E"/>
    <w:rsid w:val="002770AF"/>
    <w:rsid w:val="00277290"/>
    <w:rsid w:val="002775CD"/>
    <w:rsid w:val="0028152F"/>
    <w:rsid w:val="00281DE4"/>
    <w:rsid w:val="00282E0E"/>
    <w:rsid w:val="00284730"/>
    <w:rsid w:val="00285468"/>
    <w:rsid w:val="00286052"/>
    <w:rsid w:val="00286793"/>
    <w:rsid w:val="00287D57"/>
    <w:rsid w:val="00290133"/>
    <w:rsid w:val="002908E8"/>
    <w:rsid w:val="00290928"/>
    <w:rsid w:val="00292D33"/>
    <w:rsid w:val="00293210"/>
    <w:rsid w:val="00293ABC"/>
    <w:rsid w:val="00293EBF"/>
    <w:rsid w:val="00294252"/>
    <w:rsid w:val="00295652"/>
    <w:rsid w:val="0029595B"/>
    <w:rsid w:val="00296B88"/>
    <w:rsid w:val="002975ED"/>
    <w:rsid w:val="002A0234"/>
    <w:rsid w:val="002A0387"/>
    <w:rsid w:val="002A0A6C"/>
    <w:rsid w:val="002A0E72"/>
    <w:rsid w:val="002A1012"/>
    <w:rsid w:val="002A1768"/>
    <w:rsid w:val="002A19D9"/>
    <w:rsid w:val="002A1F6C"/>
    <w:rsid w:val="002A22FE"/>
    <w:rsid w:val="002A2B71"/>
    <w:rsid w:val="002A2EB1"/>
    <w:rsid w:val="002A3BB7"/>
    <w:rsid w:val="002A6766"/>
    <w:rsid w:val="002A68CB"/>
    <w:rsid w:val="002A6C53"/>
    <w:rsid w:val="002A72AB"/>
    <w:rsid w:val="002A7F17"/>
    <w:rsid w:val="002B08E8"/>
    <w:rsid w:val="002B1DFF"/>
    <w:rsid w:val="002B2987"/>
    <w:rsid w:val="002B2BC2"/>
    <w:rsid w:val="002B3044"/>
    <w:rsid w:val="002B32E5"/>
    <w:rsid w:val="002B3E71"/>
    <w:rsid w:val="002C0F85"/>
    <w:rsid w:val="002C127B"/>
    <w:rsid w:val="002C178D"/>
    <w:rsid w:val="002C37B3"/>
    <w:rsid w:val="002C3E45"/>
    <w:rsid w:val="002C4503"/>
    <w:rsid w:val="002C4678"/>
    <w:rsid w:val="002C46B0"/>
    <w:rsid w:val="002C69A9"/>
    <w:rsid w:val="002D005E"/>
    <w:rsid w:val="002D03EB"/>
    <w:rsid w:val="002D0732"/>
    <w:rsid w:val="002D0D06"/>
    <w:rsid w:val="002D1968"/>
    <w:rsid w:val="002D254D"/>
    <w:rsid w:val="002D40C4"/>
    <w:rsid w:val="002D6B77"/>
    <w:rsid w:val="002D7987"/>
    <w:rsid w:val="002E2655"/>
    <w:rsid w:val="002E412A"/>
    <w:rsid w:val="002E44A3"/>
    <w:rsid w:val="002E4A8D"/>
    <w:rsid w:val="002E5371"/>
    <w:rsid w:val="002E55F9"/>
    <w:rsid w:val="002E60F5"/>
    <w:rsid w:val="002E6306"/>
    <w:rsid w:val="002E7DBA"/>
    <w:rsid w:val="002F0F65"/>
    <w:rsid w:val="002F2582"/>
    <w:rsid w:val="002F3074"/>
    <w:rsid w:val="002F36E1"/>
    <w:rsid w:val="002F3D87"/>
    <w:rsid w:val="002F4311"/>
    <w:rsid w:val="002F45BE"/>
    <w:rsid w:val="002F466C"/>
    <w:rsid w:val="002F519E"/>
    <w:rsid w:val="002F64A2"/>
    <w:rsid w:val="002F65A2"/>
    <w:rsid w:val="002F6EE2"/>
    <w:rsid w:val="002F729B"/>
    <w:rsid w:val="002F79A3"/>
    <w:rsid w:val="0030039A"/>
    <w:rsid w:val="00300423"/>
    <w:rsid w:val="00301736"/>
    <w:rsid w:val="003046B0"/>
    <w:rsid w:val="00305183"/>
    <w:rsid w:val="0030566A"/>
    <w:rsid w:val="003069B9"/>
    <w:rsid w:val="00306B26"/>
    <w:rsid w:val="00306EEF"/>
    <w:rsid w:val="003100A1"/>
    <w:rsid w:val="00311076"/>
    <w:rsid w:val="00313DDE"/>
    <w:rsid w:val="00313F51"/>
    <w:rsid w:val="003145B3"/>
    <w:rsid w:val="003154F7"/>
    <w:rsid w:val="003156DC"/>
    <w:rsid w:val="003158B1"/>
    <w:rsid w:val="00315B19"/>
    <w:rsid w:val="00315C61"/>
    <w:rsid w:val="00317AAD"/>
    <w:rsid w:val="00317ED9"/>
    <w:rsid w:val="00320AB2"/>
    <w:rsid w:val="00321688"/>
    <w:rsid w:val="00322015"/>
    <w:rsid w:val="003244F3"/>
    <w:rsid w:val="0032688B"/>
    <w:rsid w:val="003276E0"/>
    <w:rsid w:val="00327742"/>
    <w:rsid w:val="00327B25"/>
    <w:rsid w:val="00330036"/>
    <w:rsid w:val="00330915"/>
    <w:rsid w:val="00331FEC"/>
    <w:rsid w:val="003320E1"/>
    <w:rsid w:val="003329E4"/>
    <w:rsid w:val="00333D76"/>
    <w:rsid w:val="003346D4"/>
    <w:rsid w:val="003353BA"/>
    <w:rsid w:val="00335C1B"/>
    <w:rsid w:val="00337A1B"/>
    <w:rsid w:val="00340A9C"/>
    <w:rsid w:val="00341207"/>
    <w:rsid w:val="00341E1B"/>
    <w:rsid w:val="00342C35"/>
    <w:rsid w:val="00344CE4"/>
    <w:rsid w:val="00345266"/>
    <w:rsid w:val="003467A0"/>
    <w:rsid w:val="00346B82"/>
    <w:rsid w:val="00346D9F"/>
    <w:rsid w:val="003471DF"/>
    <w:rsid w:val="003501A7"/>
    <w:rsid w:val="00350596"/>
    <w:rsid w:val="003513B9"/>
    <w:rsid w:val="00351A18"/>
    <w:rsid w:val="00352994"/>
    <w:rsid w:val="00353839"/>
    <w:rsid w:val="0035520A"/>
    <w:rsid w:val="0035584E"/>
    <w:rsid w:val="00355D1C"/>
    <w:rsid w:val="00356E8D"/>
    <w:rsid w:val="00357325"/>
    <w:rsid w:val="0036016D"/>
    <w:rsid w:val="00360191"/>
    <w:rsid w:val="00362382"/>
    <w:rsid w:val="003636D1"/>
    <w:rsid w:val="003656B8"/>
    <w:rsid w:val="0036744B"/>
    <w:rsid w:val="00371B35"/>
    <w:rsid w:val="003722ED"/>
    <w:rsid w:val="00372D3D"/>
    <w:rsid w:val="003730C7"/>
    <w:rsid w:val="003735BF"/>
    <w:rsid w:val="00373FCF"/>
    <w:rsid w:val="003743F4"/>
    <w:rsid w:val="00375EEB"/>
    <w:rsid w:val="003766A2"/>
    <w:rsid w:val="00377190"/>
    <w:rsid w:val="003771AE"/>
    <w:rsid w:val="0037785F"/>
    <w:rsid w:val="00380432"/>
    <w:rsid w:val="003816D7"/>
    <w:rsid w:val="00383B46"/>
    <w:rsid w:val="00383E8E"/>
    <w:rsid w:val="00383F62"/>
    <w:rsid w:val="003846F4"/>
    <w:rsid w:val="00384D19"/>
    <w:rsid w:val="0038510A"/>
    <w:rsid w:val="0038522F"/>
    <w:rsid w:val="00386CB8"/>
    <w:rsid w:val="003872E5"/>
    <w:rsid w:val="003900E6"/>
    <w:rsid w:val="0039028E"/>
    <w:rsid w:val="003913F5"/>
    <w:rsid w:val="003918B2"/>
    <w:rsid w:val="00392C07"/>
    <w:rsid w:val="0039553E"/>
    <w:rsid w:val="003958F7"/>
    <w:rsid w:val="00395B14"/>
    <w:rsid w:val="00395C3E"/>
    <w:rsid w:val="00397C0B"/>
    <w:rsid w:val="003A0375"/>
    <w:rsid w:val="003A042F"/>
    <w:rsid w:val="003A0E31"/>
    <w:rsid w:val="003A274A"/>
    <w:rsid w:val="003A2D2A"/>
    <w:rsid w:val="003A386E"/>
    <w:rsid w:val="003A4C66"/>
    <w:rsid w:val="003A57BC"/>
    <w:rsid w:val="003A61C3"/>
    <w:rsid w:val="003A6448"/>
    <w:rsid w:val="003A6561"/>
    <w:rsid w:val="003A6618"/>
    <w:rsid w:val="003A67EA"/>
    <w:rsid w:val="003A7D2F"/>
    <w:rsid w:val="003B0272"/>
    <w:rsid w:val="003B0452"/>
    <w:rsid w:val="003B0CD3"/>
    <w:rsid w:val="003B0E5B"/>
    <w:rsid w:val="003B16B4"/>
    <w:rsid w:val="003B1BE0"/>
    <w:rsid w:val="003B2AF9"/>
    <w:rsid w:val="003C0316"/>
    <w:rsid w:val="003C1AA5"/>
    <w:rsid w:val="003C2AD5"/>
    <w:rsid w:val="003C37EE"/>
    <w:rsid w:val="003C499F"/>
    <w:rsid w:val="003C4B1A"/>
    <w:rsid w:val="003C5C3B"/>
    <w:rsid w:val="003C771B"/>
    <w:rsid w:val="003C7B15"/>
    <w:rsid w:val="003D053C"/>
    <w:rsid w:val="003D0552"/>
    <w:rsid w:val="003D12F8"/>
    <w:rsid w:val="003D1873"/>
    <w:rsid w:val="003D18C7"/>
    <w:rsid w:val="003D2399"/>
    <w:rsid w:val="003D298B"/>
    <w:rsid w:val="003D2EF5"/>
    <w:rsid w:val="003D3C57"/>
    <w:rsid w:val="003D3EDD"/>
    <w:rsid w:val="003D4FA3"/>
    <w:rsid w:val="003D55F1"/>
    <w:rsid w:val="003D58B4"/>
    <w:rsid w:val="003D78D8"/>
    <w:rsid w:val="003E2019"/>
    <w:rsid w:val="003E3494"/>
    <w:rsid w:val="003E3588"/>
    <w:rsid w:val="003E36E6"/>
    <w:rsid w:val="003E3FD0"/>
    <w:rsid w:val="003E4356"/>
    <w:rsid w:val="003E5122"/>
    <w:rsid w:val="003E664B"/>
    <w:rsid w:val="003E76A2"/>
    <w:rsid w:val="003E7724"/>
    <w:rsid w:val="003F11BE"/>
    <w:rsid w:val="003F1BB5"/>
    <w:rsid w:val="003F1D41"/>
    <w:rsid w:val="003F2281"/>
    <w:rsid w:val="003F36AC"/>
    <w:rsid w:val="003F4139"/>
    <w:rsid w:val="003F66A7"/>
    <w:rsid w:val="003F6D70"/>
    <w:rsid w:val="00402988"/>
    <w:rsid w:val="00403410"/>
    <w:rsid w:val="00403F53"/>
    <w:rsid w:val="00406885"/>
    <w:rsid w:val="00406FD8"/>
    <w:rsid w:val="0040728B"/>
    <w:rsid w:val="004079C0"/>
    <w:rsid w:val="00407B77"/>
    <w:rsid w:val="00407F4C"/>
    <w:rsid w:val="004104BB"/>
    <w:rsid w:val="004109F6"/>
    <w:rsid w:val="0041172B"/>
    <w:rsid w:val="00413090"/>
    <w:rsid w:val="00413893"/>
    <w:rsid w:val="00414F4A"/>
    <w:rsid w:val="00415EC4"/>
    <w:rsid w:val="00416208"/>
    <w:rsid w:val="00417F48"/>
    <w:rsid w:val="00420355"/>
    <w:rsid w:val="004229EA"/>
    <w:rsid w:val="0042450B"/>
    <w:rsid w:val="004255B5"/>
    <w:rsid w:val="004260C2"/>
    <w:rsid w:val="00427033"/>
    <w:rsid w:val="00430117"/>
    <w:rsid w:val="0043326E"/>
    <w:rsid w:val="00433A08"/>
    <w:rsid w:val="004340C4"/>
    <w:rsid w:val="00434955"/>
    <w:rsid w:val="00435A22"/>
    <w:rsid w:val="00435E78"/>
    <w:rsid w:val="004363EA"/>
    <w:rsid w:val="004369F7"/>
    <w:rsid w:val="0044006E"/>
    <w:rsid w:val="004409B2"/>
    <w:rsid w:val="00440A5C"/>
    <w:rsid w:val="00441B8C"/>
    <w:rsid w:val="00441E78"/>
    <w:rsid w:val="00443687"/>
    <w:rsid w:val="004439F9"/>
    <w:rsid w:val="00444CCA"/>
    <w:rsid w:val="0044645F"/>
    <w:rsid w:val="004470EF"/>
    <w:rsid w:val="00447CDE"/>
    <w:rsid w:val="0045049E"/>
    <w:rsid w:val="0045078A"/>
    <w:rsid w:val="00450ABD"/>
    <w:rsid w:val="00450F97"/>
    <w:rsid w:val="00451180"/>
    <w:rsid w:val="0045126E"/>
    <w:rsid w:val="00451715"/>
    <w:rsid w:val="00453751"/>
    <w:rsid w:val="0045550C"/>
    <w:rsid w:val="004557D4"/>
    <w:rsid w:val="00455A5E"/>
    <w:rsid w:val="004564D6"/>
    <w:rsid w:val="0045742D"/>
    <w:rsid w:val="00460E8C"/>
    <w:rsid w:val="00460E95"/>
    <w:rsid w:val="00460FF7"/>
    <w:rsid w:val="00461B76"/>
    <w:rsid w:val="00461BB0"/>
    <w:rsid w:val="00461F29"/>
    <w:rsid w:val="00463262"/>
    <w:rsid w:val="0046360D"/>
    <w:rsid w:val="0046462C"/>
    <w:rsid w:val="004648DA"/>
    <w:rsid w:val="00464F2B"/>
    <w:rsid w:val="00464FB2"/>
    <w:rsid w:val="00465A45"/>
    <w:rsid w:val="00465CD9"/>
    <w:rsid w:val="0046699B"/>
    <w:rsid w:val="00467A21"/>
    <w:rsid w:val="00470286"/>
    <w:rsid w:val="004712A6"/>
    <w:rsid w:val="004713A9"/>
    <w:rsid w:val="00472A66"/>
    <w:rsid w:val="004738DB"/>
    <w:rsid w:val="004741A0"/>
    <w:rsid w:val="00474A22"/>
    <w:rsid w:val="00475087"/>
    <w:rsid w:val="00476CC9"/>
    <w:rsid w:val="004772D9"/>
    <w:rsid w:val="00477D78"/>
    <w:rsid w:val="004801DB"/>
    <w:rsid w:val="004807EF"/>
    <w:rsid w:val="004839C2"/>
    <w:rsid w:val="004853C6"/>
    <w:rsid w:val="00485974"/>
    <w:rsid w:val="0048705A"/>
    <w:rsid w:val="00487B57"/>
    <w:rsid w:val="0049077C"/>
    <w:rsid w:val="00491F54"/>
    <w:rsid w:val="004926F9"/>
    <w:rsid w:val="00492AC0"/>
    <w:rsid w:val="00492F78"/>
    <w:rsid w:val="00492FE2"/>
    <w:rsid w:val="00493638"/>
    <w:rsid w:val="004937A5"/>
    <w:rsid w:val="00494703"/>
    <w:rsid w:val="004A1613"/>
    <w:rsid w:val="004A1BD2"/>
    <w:rsid w:val="004A2380"/>
    <w:rsid w:val="004A262C"/>
    <w:rsid w:val="004A2BA5"/>
    <w:rsid w:val="004A2C58"/>
    <w:rsid w:val="004A334B"/>
    <w:rsid w:val="004A4C04"/>
    <w:rsid w:val="004A5AA8"/>
    <w:rsid w:val="004A641F"/>
    <w:rsid w:val="004B0AE7"/>
    <w:rsid w:val="004B0D5A"/>
    <w:rsid w:val="004B1C2D"/>
    <w:rsid w:val="004B1D8E"/>
    <w:rsid w:val="004B23EB"/>
    <w:rsid w:val="004B41C7"/>
    <w:rsid w:val="004B497F"/>
    <w:rsid w:val="004B75D8"/>
    <w:rsid w:val="004B7802"/>
    <w:rsid w:val="004C04FE"/>
    <w:rsid w:val="004C05E1"/>
    <w:rsid w:val="004C0C97"/>
    <w:rsid w:val="004C19BC"/>
    <w:rsid w:val="004C2B64"/>
    <w:rsid w:val="004C2FE4"/>
    <w:rsid w:val="004C4BD1"/>
    <w:rsid w:val="004C503A"/>
    <w:rsid w:val="004C5918"/>
    <w:rsid w:val="004C5D8D"/>
    <w:rsid w:val="004C5F5D"/>
    <w:rsid w:val="004C635A"/>
    <w:rsid w:val="004C668F"/>
    <w:rsid w:val="004C6FA8"/>
    <w:rsid w:val="004C740B"/>
    <w:rsid w:val="004C76D6"/>
    <w:rsid w:val="004D05FD"/>
    <w:rsid w:val="004D4038"/>
    <w:rsid w:val="004D49FA"/>
    <w:rsid w:val="004D4D6B"/>
    <w:rsid w:val="004D5B29"/>
    <w:rsid w:val="004D62EF"/>
    <w:rsid w:val="004D661C"/>
    <w:rsid w:val="004D6A73"/>
    <w:rsid w:val="004D76F3"/>
    <w:rsid w:val="004D7A58"/>
    <w:rsid w:val="004E074B"/>
    <w:rsid w:val="004E1A9A"/>
    <w:rsid w:val="004E2399"/>
    <w:rsid w:val="004E2499"/>
    <w:rsid w:val="004E3119"/>
    <w:rsid w:val="004E40E7"/>
    <w:rsid w:val="004E4C2C"/>
    <w:rsid w:val="004E5024"/>
    <w:rsid w:val="004E5145"/>
    <w:rsid w:val="004E5473"/>
    <w:rsid w:val="004E56D8"/>
    <w:rsid w:val="004E575E"/>
    <w:rsid w:val="004E6119"/>
    <w:rsid w:val="004E6FF6"/>
    <w:rsid w:val="004E71E3"/>
    <w:rsid w:val="004F037B"/>
    <w:rsid w:val="004F067D"/>
    <w:rsid w:val="004F072C"/>
    <w:rsid w:val="004F2E8D"/>
    <w:rsid w:val="004F347C"/>
    <w:rsid w:val="004F54AC"/>
    <w:rsid w:val="004F5C40"/>
    <w:rsid w:val="004F5ED6"/>
    <w:rsid w:val="004F6575"/>
    <w:rsid w:val="00500558"/>
    <w:rsid w:val="00500DE1"/>
    <w:rsid w:val="005011A9"/>
    <w:rsid w:val="005015E3"/>
    <w:rsid w:val="00501EA7"/>
    <w:rsid w:val="0050346F"/>
    <w:rsid w:val="0050393B"/>
    <w:rsid w:val="0050587D"/>
    <w:rsid w:val="005068E9"/>
    <w:rsid w:val="00506A7A"/>
    <w:rsid w:val="00507AC6"/>
    <w:rsid w:val="00511A0C"/>
    <w:rsid w:val="00512086"/>
    <w:rsid w:val="005121E0"/>
    <w:rsid w:val="00513038"/>
    <w:rsid w:val="00515010"/>
    <w:rsid w:val="005154D1"/>
    <w:rsid w:val="00515921"/>
    <w:rsid w:val="00516272"/>
    <w:rsid w:val="0051652F"/>
    <w:rsid w:val="005170BF"/>
    <w:rsid w:val="005205CE"/>
    <w:rsid w:val="00520926"/>
    <w:rsid w:val="00520EAA"/>
    <w:rsid w:val="005227DE"/>
    <w:rsid w:val="00524597"/>
    <w:rsid w:val="00524DCF"/>
    <w:rsid w:val="00524FCF"/>
    <w:rsid w:val="00525A34"/>
    <w:rsid w:val="00526B21"/>
    <w:rsid w:val="00527949"/>
    <w:rsid w:val="00530EE7"/>
    <w:rsid w:val="00533A31"/>
    <w:rsid w:val="00534CC7"/>
    <w:rsid w:val="00535F1C"/>
    <w:rsid w:val="00535FC6"/>
    <w:rsid w:val="005374E9"/>
    <w:rsid w:val="00537917"/>
    <w:rsid w:val="00537C8B"/>
    <w:rsid w:val="00541583"/>
    <w:rsid w:val="00542339"/>
    <w:rsid w:val="00545674"/>
    <w:rsid w:val="00546501"/>
    <w:rsid w:val="00546F67"/>
    <w:rsid w:val="00551848"/>
    <w:rsid w:val="00551F95"/>
    <w:rsid w:val="00552A36"/>
    <w:rsid w:val="00553712"/>
    <w:rsid w:val="00553AF7"/>
    <w:rsid w:val="00554A14"/>
    <w:rsid w:val="0055542D"/>
    <w:rsid w:val="00556069"/>
    <w:rsid w:val="005561AC"/>
    <w:rsid w:val="00556D10"/>
    <w:rsid w:val="00557937"/>
    <w:rsid w:val="005615C6"/>
    <w:rsid w:val="00561E3E"/>
    <w:rsid w:val="00562011"/>
    <w:rsid w:val="005624A9"/>
    <w:rsid w:val="0056250F"/>
    <w:rsid w:val="005629B1"/>
    <w:rsid w:val="005635DB"/>
    <w:rsid w:val="00563A8D"/>
    <w:rsid w:val="00566DC0"/>
    <w:rsid w:val="00566F02"/>
    <w:rsid w:val="0056738E"/>
    <w:rsid w:val="0056753A"/>
    <w:rsid w:val="005678CB"/>
    <w:rsid w:val="005679A5"/>
    <w:rsid w:val="0057246A"/>
    <w:rsid w:val="005725B8"/>
    <w:rsid w:val="00573078"/>
    <w:rsid w:val="005741CD"/>
    <w:rsid w:val="00574B85"/>
    <w:rsid w:val="00575AD2"/>
    <w:rsid w:val="005760A2"/>
    <w:rsid w:val="0057611D"/>
    <w:rsid w:val="00577735"/>
    <w:rsid w:val="00581737"/>
    <w:rsid w:val="005819A4"/>
    <w:rsid w:val="00582EB8"/>
    <w:rsid w:val="00586916"/>
    <w:rsid w:val="00587D87"/>
    <w:rsid w:val="00590230"/>
    <w:rsid w:val="005914BF"/>
    <w:rsid w:val="00591616"/>
    <w:rsid w:val="00591D5D"/>
    <w:rsid w:val="00592AE9"/>
    <w:rsid w:val="0059340D"/>
    <w:rsid w:val="00593F38"/>
    <w:rsid w:val="005940EA"/>
    <w:rsid w:val="0059428E"/>
    <w:rsid w:val="00595445"/>
    <w:rsid w:val="00596228"/>
    <w:rsid w:val="005A0174"/>
    <w:rsid w:val="005A03E0"/>
    <w:rsid w:val="005A09AB"/>
    <w:rsid w:val="005A1D3C"/>
    <w:rsid w:val="005A2E91"/>
    <w:rsid w:val="005A3CA5"/>
    <w:rsid w:val="005A3D6E"/>
    <w:rsid w:val="005A44E2"/>
    <w:rsid w:val="005A44E8"/>
    <w:rsid w:val="005A6BE1"/>
    <w:rsid w:val="005A72CD"/>
    <w:rsid w:val="005B169C"/>
    <w:rsid w:val="005B1728"/>
    <w:rsid w:val="005B1BF9"/>
    <w:rsid w:val="005B1FE1"/>
    <w:rsid w:val="005B2213"/>
    <w:rsid w:val="005B25F2"/>
    <w:rsid w:val="005B2FD8"/>
    <w:rsid w:val="005B4A45"/>
    <w:rsid w:val="005B6C43"/>
    <w:rsid w:val="005B7425"/>
    <w:rsid w:val="005C028C"/>
    <w:rsid w:val="005C0E9F"/>
    <w:rsid w:val="005C10E4"/>
    <w:rsid w:val="005C112A"/>
    <w:rsid w:val="005C17A0"/>
    <w:rsid w:val="005C1C8C"/>
    <w:rsid w:val="005C2862"/>
    <w:rsid w:val="005C363E"/>
    <w:rsid w:val="005C4F2A"/>
    <w:rsid w:val="005C4FBB"/>
    <w:rsid w:val="005C5F2B"/>
    <w:rsid w:val="005C6A5F"/>
    <w:rsid w:val="005C6B6C"/>
    <w:rsid w:val="005C720E"/>
    <w:rsid w:val="005C7763"/>
    <w:rsid w:val="005D01E7"/>
    <w:rsid w:val="005D0511"/>
    <w:rsid w:val="005D2346"/>
    <w:rsid w:val="005D3737"/>
    <w:rsid w:val="005D62D8"/>
    <w:rsid w:val="005D6599"/>
    <w:rsid w:val="005D680B"/>
    <w:rsid w:val="005E1916"/>
    <w:rsid w:val="005E1AD1"/>
    <w:rsid w:val="005E1D72"/>
    <w:rsid w:val="005E1D78"/>
    <w:rsid w:val="005E33CD"/>
    <w:rsid w:val="005E346F"/>
    <w:rsid w:val="005E5954"/>
    <w:rsid w:val="005E6B26"/>
    <w:rsid w:val="005E7BCF"/>
    <w:rsid w:val="005E7BFF"/>
    <w:rsid w:val="005E7C19"/>
    <w:rsid w:val="005F085D"/>
    <w:rsid w:val="005F1F72"/>
    <w:rsid w:val="005F2662"/>
    <w:rsid w:val="005F30B2"/>
    <w:rsid w:val="005F3124"/>
    <w:rsid w:val="005F535A"/>
    <w:rsid w:val="005F5732"/>
    <w:rsid w:val="005F5D77"/>
    <w:rsid w:val="005F6B92"/>
    <w:rsid w:val="005F6C92"/>
    <w:rsid w:val="005F7B10"/>
    <w:rsid w:val="005F7C77"/>
    <w:rsid w:val="006002D3"/>
    <w:rsid w:val="0060106F"/>
    <w:rsid w:val="006013DD"/>
    <w:rsid w:val="0060175C"/>
    <w:rsid w:val="00601784"/>
    <w:rsid w:val="00601BB2"/>
    <w:rsid w:val="00601FB5"/>
    <w:rsid w:val="00605147"/>
    <w:rsid w:val="00605530"/>
    <w:rsid w:val="00605840"/>
    <w:rsid w:val="00605DDB"/>
    <w:rsid w:val="00606309"/>
    <w:rsid w:val="00610ED7"/>
    <w:rsid w:val="006113A0"/>
    <w:rsid w:val="00612290"/>
    <w:rsid w:val="006128A6"/>
    <w:rsid w:val="0061374D"/>
    <w:rsid w:val="00615615"/>
    <w:rsid w:val="00615BB1"/>
    <w:rsid w:val="00615D30"/>
    <w:rsid w:val="00616D5B"/>
    <w:rsid w:val="00616F2B"/>
    <w:rsid w:val="0062069C"/>
    <w:rsid w:val="0062143D"/>
    <w:rsid w:val="0062207B"/>
    <w:rsid w:val="006229C8"/>
    <w:rsid w:val="00623D83"/>
    <w:rsid w:val="00624370"/>
    <w:rsid w:val="006249D9"/>
    <w:rsid w:val="00624C00"/>
    <w:rsid w:val="00624C2F"/>
    <w:rsid w:val="00625DD3"/>
    <w:rsid w:val="00626836"/>
    <w:rsid w:val="006269A7"/>
    <w:rsid w:val="006270EF"/>
    <w:rsid w:val="0063081A"/>
    <w:rsid w:val="00630CF0"/>
    <w:rsid w:val="006311BA"/>
    <w:rsid w:val="006318FA"/>
    <w:rsid w:val="00631DC2"/>
    <w:rsid w:val="00632C00"/>
    <w:rsid w:val="00633837"/>
    <w:rsid w:val="00633FF9"/>
    <w:rsid w:val="0063688E"/>
    <w:rsid w:val="00636C68"/>
    <w:rsid w:val="00636D28"/>
    <w:rsid w:val="00636DA7"/>
    <w:rsid w:val="00637F24"/>
    <w:rsid w:val="00640385"/>
    <w:rsid w:val="006414F3"/>
    <w:rsid w:val="00642EAC"/>
    <w:rsid w:val="006434E6"/>
    <w:rsid w:val="00645573"/>
    <w:rsid w:val="00645892"/>
    <w:rsid w:val="00647612"/>
    <w:rsid w:val="00647F6D"/>
    <w:rsid w:val="00650452"/>
    <w:rsid w:val="00650CD3"/>
    <w:rsid w:val="006523A4"/>
    <w:rsid w:val="0065483F"/>
    <w:rsid w:val="00654B6B"/>
    <w:rsid w:val="0065509C"/>
    <w:rsid w:val="00655860"/>
    <w:rsid w:val="0065595C"/>
    <w:rsid w:val="006579C0"/>
    <w:rsid w:val="00660233"/>
    <w:rsid w:val="00660609"/>
    <w:rsid w:val="00660F90"/>
    <w:rsid w:val="006610FC"/>
    <w:rsid w:val="00661617"/>
    <w:rsid w:val="00664A51"/>
    <w:rsid w:val="00665495"/>
    <w:rsid w:val="00666352"/>
    <w:rsid w:val="006676F9"/>
    <w:rsid w:val="00667833"/>
    <w:rsid w:val="00670541"/>
    <w:rsid w:val="00670765"/>
    <w:rsid w:val="00671218"/>
    <w:rsid w:val="00673977"/>
    <w:rsid w:val="00674398"/>
    <w:rsid w:val="00674E3D"/>
    <w:rsid w:val="0067609D"/>
    <w:rsid w:val="00677C1F"/>
    <w:rsid w:val="00680C82"/>
    <w:rsid w:val="0068213B"/>
    <w:rsid w:val="0068406F"/>
    <w:rsid w:val="0068431F"/>
    <w:rsid w:val="006845E8"/>
    <w:rsid w:val="00685AAE"/>
    <w:rsid w:val="00686279"/>
    <w:rsid w:val="0068670A"/>
    <w:rsid w:val="00687654"/>
    <w:rsid w:val="00687982"/>
    <w:rsid w:val="00687D53"/>
    <w:rsid w:val="00690FBE"/>
    <w:rsid w:val="00691679"/>
    <w:rsid w:val="0069190E"/>
    <w:rsid w:val="00691D1C"/>
    <w:rsid w:val="0069289B"/>
    <w:rsid w:val="00692B67"/>
    <w:rsid w:val="00692D8D"/>
    <w:rsid w:val="00693EB3"/>
    <w:rsid w:val="00694F66"/>
    <w:rsid w:val="00695AAD"/>
    <w:rsid w:val="00695ADC"/>
    <w:rsid w:val="00695C21"/>
    <w:rsid w:val="006970BE"/>
    <w:rsid w:val="00697F90"/>
    <w:rsid w:val="006A1EA4"/>
    <w:rsid w:val="006A251F"/>
    <w:rsid w:val="006A470B"/>
    <w:rsid w:val="006A4C6F"/>
    <w:rsid w:val="006A594D"/>
    <w:rsid w:val="006A65A7"/>
    <w:rsid w:val="006A7356"/>
    <w:rsid w:val="006A7774"/>
    <w:rsid w:val="006A7811"/>
    <w:rsid w:val="006A7A34"/>
    <w:rsid w:val="006B0037"/>
    <w:rsid w:val="006B064C"/>
    <w:rsid w:val="006B0C3E"/>
    <w:rsid w:val="006B1E24"/>
    <w:rsid w:val="006B26DB"/>
    <w:rsid w:val="006B27E4"/>
    <w:rsid w:val="006B2945"/>
    <w:rsid w:val="006B2B38"/>
    <w:rsid w:val="006B32FA"/>
    <w:rsid w:val="006B3559"/>
    <w:rsid w:val="006B3600"/>
    <w:rsid w:val="006B438D"/>
    <w:rsid w:val="006B5119"/>
    <w:rsid w:val="006B5CCD"/>
    <w:rsid w:val="006B5F20"/>
    <w:rsid w:val="006B667F"/>
    <w:rsid w:val="006B6D7E"/>
    <w:rsid w:val="006B7AA2"/>
    <w:rsid w:val="006C17F2"/>
    <w:rsid w:val="006C26DB"/>
    <w:rsid w:val="006C27B0"/>
    <w:rsid w:val="006C32C1"/>
    <w:rsid w:val="006C4040"/>
    <w:rsid w:val="006C6CDD"/>
    <w:rsid w:val="006C6F31"/>
    <w:rsid w:val="006C77C3"/>
    <w:rsid w:val="006D015F"/>
    <w:rsid w:val="006D071C"/>
    <w:rsid w:val="006D0933"/>
    <w:rsid w:val="006D2187"/>
    <w:rsid w:val="006D3B18"/>
    <w:rsid w:val="006D4632"/>
    <w:rsid w:val="006D5D11"/>
    <w:rsid w:val="006D6585"/>
    <w:rsid w:val="006D6A10"/>
    <w:rsid w:val="006D6F9A"/>
    <w:rsid w:val="006D774C"/>
    <w:rsid w:val="006D7A56"/>
    <w:rsid w:val="006E054D"/>
    <w:rsid w:val="006E0632"/>
    <w:rsid w:val="006E068B"/>
    <w:rsid w:val="006E1E8A"/>
    <w:rsid w:val="006E27E7"/>
    <w:rsid w:val="006E341F"/>
    <w:rsid w:val="006E4193"/>
    <w:rsid w:val="006E4945"/>
    <w:rsid w:val="006E573D"/>
    <w:rsid w:val="006E76F0"/>
    <w:rsid w:val="006E7754"/>
    <w:rsid w:val="006F00FB"/>
    <w:rsid w:val="006F0295"/>
    <w:rsid w:val="006F162D"/>
    <w:rsid w:val="006F2310"/>
    <w:rsid w:val="006F3BD6"/>
    <w:rsid w:val="006F3C63"/>
    <w:rsid w:val="006F3CDB"/>
    <w:rsid w:val="006F3DF3"/>
    <w:rsid w:val="006F4981"/>
    <w:rsid w:val="006F6800"/>
    <w:rsid w:val="006F6C9D"/>
    <w:rsid w:val="006F7557"/>
    <w:rsid w:val="006F7FB8"/>
    <w:rsid w:val="00701AB9"/>
    <w:rsid w:val="00703B23"/>
    <w:rsid w:val="00703F65"/>
    <w:rsid w:val="00705739"/>
    <w:rsid w:val="00705B88"/>
    <w:rsid w:val="00707078"/>
    <w:rsid w:val="0071007B"/>
    <w:rsid w:val="007112AF"/>
    <w:rsid w:val="0071152C"/>
    <w:rsid w:val="00711CBF"/>
    <w:rsid w:val="0071372C"/>
    <w:rsid w:val="00714006"/>
    <w:rsid w:val="007149EE"/>
    <w:rsid w:val="00714B59"/>
    <w:rsid w:val="007151FC"/>
    <w:rsid w:val="007157D5"/>
    <w:rsid w:val="00715B6A"/>
    <w:rsid w:val="007175B5"/>
    <w:rsid w:val="0072085D"/>
    <w:rsid w:val="00720CA1"/>
    <w:rsid w:val="0072305A"/>
    <w:rsid w:val="007231C0"/>
    <w:rsid w:val="007235AF"/>
    <w:rsid w:val="007239A9"/>
    <w:rsid w:val="0072487A"/>
    <w:rsid w:val="007250FB"/>
    <w:rsid w:val="007254E6"/>
    <w:rsid w:val="00725663"/>
    <w:rsid w:val="0072637A"/>
    <w:rsid w:val="0072638F"/>
    <w:rsid w:val="00726DB1"/>
    <w:rsid w:val="00726DCF"/>
    <w:rsid w:val="00727392"/>
    <w:rsid w:val="007278A9"/>
    <w:rsid w:val="00727FD9"/>
    <w:rsid w:val="007304CA"/>
    <w:rsid w:val="00732766"/>
    <w:rsid w:val="00733EF7"/>
    <w:rsid w:val="00734C1D"/>
    <w:rsid w:val="00735D51"/>
    <w:rsid w:val="00736D61"/>
    <w:rsid w:val="007377D4"/>
    <w:rsid w:val="007403C5"/>
    <w:rsid w:val="007403D1"/>
    <w:rsid w:val="00740774"/>
    <w:rsid w:val="007407B1"/>
    <w:rsid w:val="0074263C"/>
    <w:rsid w:val="00743146"/>
    <w:rsid w:val="00744FE0"/>
    <w:rsid w:val="00745A8E"/>
    <w:rsid w:val="00745CE5"/>
    <w:rsid w:val="00745F11"/>
    <w:rsid w:val="00746C0D"/>
    <w:rsid w:val="00746DB6"/>
    <w:rsid w:val="00746DBD"/>
    <w:rsid w:val="00750E5C"/>
    <w:rsid w:val="00752A1A"/>
    <w:rsid w:val="0075394E"/>
    <w:rsid w:val="00754345"/>
    <w:rsid w:val="007554C9"/>
    <w:rsid w:val="0075666D"/>
    <w:rsid w:val="00756C0A"/>
    <w:rsid w:val="00760595"/>
    <w:rsid w:val="007606F8"/>
    <w:rsid w:val="0076132E"/>
    <w:rsid w:val="00762A72"/>
    <w:rsid w:val="00762A8F"/>
    <w:rsid w:val="007632B9"/>
    <w:rsid w:val="00763E2D"/>
    <w:rsid w:val="0076475B"/>
    <w:rsid w:val="00764D80"/>
    <w:rsid w:val="007667B7"/>
    <w:rsid w:val="00766B42"/>
    <w:rsid w:val="0077003E"/>
    <w:rsid w:val="00770E8A"/>
    <w:rsid w:val="007719BC"/>
    <w:rsid w:val="00771A4E"/>
    <w:rsid w:val="00772EA2"/>
    <w:rsid w:val="0077301C"/>
    <w:rsid w:val="0077354E"/>
    <w:rsid w:val="00773FD4"/>
    <w:rsid w:val="00774B90"/>
    <w:rsid w:val="00774F5A"/>
    <w:rsid w:val="00775055"/>
    <w:rsid w:val="0077647E"/>
    <w:rsid w:val="0077746C"/>
    <w:rsid w:val="0077754F"/>
    <w:rsid w:val="00781268"/>
    <w:rsid w:val="007821FC"/>
    <w:rsid w:val="00784CD0"/>
    <w:rsid w:val="007868B6"/>
    <w:rsid w:val="00786DA1"/>
    <w:rsid w:val="00787681"/>
    <w:rsid w:val="00787BD3"/>
    <w:rsid w:val="00787FA1"/>
    <w:rsid w:val="00791005"/>
    <w:rsid w:val="0079109A"/>
    <w:rsid w:val="00795A68"/>
    <w:rsid w:val="00795F83"/>
    <w:rsid w:val="00796FDF"/>
    <w:rsid w:val="0079754C"/>
    <w:rsid w:val="0079754E"/>
    <w:rsid w:val="007A168E"/>
    <w:rsid w:val="007A3161"/>
    <w:rsid w:val="007A643D"/>
    <w:rsid w:val="007A652F"/>
    <w:rsid w:val="007A6BDB"/>
    <w:rsid w:val="007B094B"/>
    <w:rsid w:val="007B09F3"/>
    <w:rsid w:val="007B0C2D"/>
    <w:rsid w:val="007B11E2"/>
    <w:rsid w:val="007B1DED"/>
    <w:rsid w:val="007B3425"/>
    <w:rsid w:val="007B386D"/>
    <w:rsid w:val="007B3AC6"/>
    <w:rsid w:val="007B416A"/>
    <w:rsid w:val="007B41E2"/>
    <w:rsid w:val="007B574D"/>
    <w:rsid w:val="007B5A9B"/>
    <w:rsid w:val="007B6822"/>
    <w:rsid w:val="007C0862"/>
    <w:rsid w:val="007C14C4"/>
    <w:rsid w:val="007C1C7D"/>
    <w:rsid w:val="007C372D"/>
    <w:rsid w:val="007C4619"/>
    <w:rsid w:val="007C5060"/>
    <w:rsid w:val="007C68B3"/>
    <w:rsid w:val="007C6EAC"/>
    <w:rsid w:val="007C6F76"/>
    <w:rsid w:val="007C6F8E"/>
    <w:rsid w:val="007D1699"/>
    <w:rsid w:val="007D1B11"/>
    <w:rsid w:val="007D28C6"/>
    <w:rsid w:val="007D29AA"/>
    <w:rsid w:val="007D3BBF"/>
    <w:rsid w:val="007D42BC"/>
    <w:rsid w:val="007D449D"/>
    <w:rsid w:val="007D55DE"/>
    <w:rsid w:val="007D5F35"/>
    <w:rsid w:val="007D621E"/>
    <w:rsid w:val="007D6D22"/>
    <w:rsid w:val="007D7DD4"/>
    <w:rsid w:val="007E015B"/>
    <w:rsid w:val="007E1FD5"/>
    <w:rsid w:val="007E201A"/>
    <w:rsid w:val="007E4B16"/>
    <w:rsid w:val="007E7268"/>
    <w:rsid w:val="007E7ADE"/>
    <w:rsid w:val="007F18E9"/>
    <w:rsid w:val="007F233C"/>
    <w:rsid w:val="007F2B4C"/>
    <w:rsid w:val="007F2E2F"/>
    <w:rsid w:val="007F2F05"/>
    <w:rsid w:val="007F47DE"/>
    <w:rsid w:val="007F499E"/>
    <w:rsid w:val="007F5351"/>
    <w:rsid w:val="007F570D"/>
    <w:rsid w:val="007F5A44"/>
    <w:rsid w:val="007F6973"/>
    <w:rsid w:val="00800662"/>
    <w:rsid w:val="00802F63"/>
    <w:rsid w:val="00803A7E"/>
    <w:rsid w:val="008042E6"/>
    <w:rsid w:val="00805570"/>
    <w:rsid w:val="00806585"/>
    <w:rsid w:val="00807CF0"/>
    <w:rsid w:val="00807F2F"/>
    <w:rsid w:val="0081064E"/>
    <w:rsid w:val="008130F0"/>
    <w:rsid w:val="00813C76"/>
    <w:rsid w:val="0081456D"/>
    <w:rsid w:val="008168D2"/>
    <w:rsid w:val="00817F65"/>
    <w:rsid w:val="00820C0D"/>
    <w:rsid w:val="00820F63"/>
    <w:rsid w:val="00821016"/>
    <w:rsid w:val="008231C1"/>
    <w:rsid w:val="008236E8"/>
    <w:rsid w:val="00823F6F"/>
    <w:rsid w:val="008253FA"/>
    <w:rsid w:val="00827606"/>
    <w:rsid w:val="0083065A"/>
    <w:rsid w:val="00830AEA"/>
    <w:rsid w:val="008331B7"/>
    <w:rsid w:val="008342E1"/>
    <w:rsid w:val="0083554E"/>
    <w:rsid w:val="00836BE5"/>
    <w:rsid w:val="00836CA7"/>
    <w:rsid w:val="0083706D"/>
    <w:rsid w:val="008370A4"/>
    <w:rsid w:val="00837181"/>
    <w:rsid w:val="0083733E"/>
    <w:rsid w:val="00837404"/>
    <w:rsid w:val="008403DD"/>
    <w:rsid w:val="00840AEC"/>
    <w:rsid w:val="00841348"/>
    <w:rsid w:val="0084141F"/>
    <w:rsid w:val="0084320C"/>
    <w:rsid w:val="00843341"/>
    <w:rsid w:val="0084335C"/>
    <w:rsid w:val="00843681"/>
    <w:rsid w:val="008442AE"/>
    <w:rsid w:val="008444FA"/>
    <w:rsid w:val="00846323"/>
    <w:rsid w:val="00846507"/>
    <w:rsid w:val="0084708E"/>
    <w:rsid w:val="008477E3"/>
    <w:rsid w:val="00847D53"/>
    <w:rsid w:val="00850031"/>
    <w:rsid w:val="00850958"/>
    <w:rsid w:val="00851202"/>
    <w:rsid w:val="00852427"/>
    <w:rsid w:val="008544DB"/>
    <w:rsid w:val="00855018"/>
    <w:rsid w:val="0085537D"/>
    <w:rsid w:val="00856601"/>
    <w:rsid w:val="0085683F"/>
    <w:rsid w:val="00856ACE"/>
    <w:rsid w:val="00857BE8"/>
    <w:rsid w:val="00857C10"/>
    <w:rsid w:val="00857C25"/>
    <w:rsid w:val="00860220"/>
    <w:rsid w:val="008609A3"/>
    <w:rsid w:val="00860BA6"/>
    <w:rsid w:val="0086217B"/>
    <w:rsid w:val="008624EE"/>
    <w:rsid w:val="008631DD"/>
    <w:rsid w:val="00863C9C"/>
    <w:rsid w:val="00863D40"/>
    <w:rsid w:val="00863DC9"/>
    <w:rsid w:val="00863FCB"/>
    <w:rsid w:val="00865494"/>
    <w:rsid w:val="008654D9"/>
    <w:rsid w:val="00865809"/>
    <w:rsid w:val="00867AF3"/>
    <w:rsid w:val="00867D22"/>
    <w:rsid w:val="008704D3"/>
    <w:rsid w:val="00870C1A"/>
    <w:rsid w:val="008710D0"/>
    <w:rsid w:val="00872596"/>
    <w:rsid w:val="0087488D"/>
    <w:rsid w:val="008760EB"/>
    <w:rsid w:val="00876A64"/>
    <w:rsid w:val="00876CDF"/>
    <w:rsid w:val="00877156"/>
    <w:rsid w:val="008801A5"/>
    <w:rsid w:val="008810E1"/>
    <w:rsid w:val="00883708"/>
    <w:rsid w:val="00884440"/>
    <w:rsid w:val="00886AAE"/>
    <w:rsid w:val="008871FE"/>
    <w:rsid w:val="0088743C"/>
    <w:rsid w:val="00887619"/>
    <w:rsid w:val="00887625"/>
    <w:rsid w:val="00891153"/>
    <w:rsid w:val="008912DC"/>
    <w:rsid w:val="0089292C"/>
    <w:rsid w:val="008942B3"/>
    <w:rsid w:val="008950E7"/>
    <w:rsid w:val="00897C45"/>
    <w:rsid w:val="008A0509"/>
    <w:rsid w:val="008A12C0"/>
    <w:rsid w:val="008A293B"/>
    <w:rsid w:val="008A3F5E"/>
    <w:rsid w:val="008A49E9"/>
    <w:rsid w:val="008A59D2"/>
    <w:rsid w:val="008A5AE0"/>
    <w:rsid w:val="008A6156"/>
    <w:rsid w:val="008A6328"/>
    <w:rsid w:val="008A6903"/>
    <w:rsid w:val="008A6B4D"/>
    <w:rsid w:val="008A6EC1"/>
    <w:rsid w:val="008A72A5"/>
    <w:rsid w:val="008B0578"/>
    <w:rsid w:val="008B08A8"/>
    <w:rsid w:val="008B09BF"/>
    <w:rsid w:val="008B15EF"/>
    <w:rsid w:val="008B1BF5"/>
    <w:rsid w:val="008B1F6E"/>
    <w:rsid w:val="008B4358"/>
    <w:rsid w:val="008B4E69"/>
    <w:rsid w:val="008B54E3"/>
    <w:rsid w:val="008B5C18"/>
    <w:rsid w:val="008B66D7"/>
    <w:rsid w:val="008B6A9F"/>
    <w:rsid w:val="008B7370"/>
    <w:rsid w:val="008B739E"/>
    <w:rsid w:val="008B73CD"/>
    <w:rsid w:val="008B7486"/>
    <w:rsid w:val="008B79D0"/>
    <w:rsid w:val="008C0D06"/>
    <w:rsid w:val="008C1E82"/>
    <w:rsid w:val="008C2A75"/>
    <w:rsid w:val="008C2B4B"/>
    <w:rsid w:val="008C3AF7"/>
    <w:rsid w:val="008C41BA"/>
    <w:rsid w:val="008C49F6"/>
    <w:rsid w:val="008C4B8A"/>
    <w:rsid w:val="008C4E2D"/>
    <w:rsid w:val="008C5C3C"/>
    <w:rsid w:val="008C5D32"/>
    <w:rsid w:val="008C6247"/>
    <w:rsid w:val="008C6627"/>
    <w:rsid w:val="008C7911"/>
    <w:rsid w:val="008D137D"/>
    <w:rsid w:val="008D18A8"/>
    <w:rsid w:val="008D2286"/>
    <w:rsid w:val="008D2AA6"/>
    <w:rsid w:val="008D2DEC"/>
    <w:rsid w:val="008D2E18"/>
    <w:rsid w:val="008D4A3F"/>
    <w:rsid w:val="008D7E61"/>
    <w:rsid w:val="008E0616"/>
    <w:rsid w:val="008E0F3A"/>
    <w:rsid w:val="008E150D"/>
    <w:rsid w:val="008E1FD3"/>
    <w:rsid w:val="008E2A78"/>
    <w:rsid w:val="008E2E34"/>
    <w:rsid w:val="008E393D"/>
    <w:rsid w:val="008E3C7E"/>
    <w:rsid w:val="008E767E"/>
    <w:rsid w:val="008E79AC"/>
    <w:rsid w:val="008F2140"/>
    <w:rsid w:val="008F2183"/>
    <w:rsid w:val="008F21D3"/>
    <w:rsid w:val="008F28C9"/>
    <w:rsid w:val="008F2A65"/>
    <w:rsid w:val="008F2DEE"/>
    <w:rsid w:val="008F3830"/>
    <w:rsid w:val="008F3E20"/>
    <w:rsid w:val="008F6E13"/>
    <w:rsid w:val="008F7852"/>
    <w:rsid w:val="00900E06"/>
    <w:rsid w:val="009014B5"/>
    <w:rsid w:val="009014F1"/>
    <w:rsid w:val="0090166F"/>
    <w:rsid w:val="0090204B"/>
    <w:rsid w:val="009021A1"/>
    <w:rsid w:val="00902477"/>
    <w:rsid w:val="00903A14"/>
    <w:rsid w:val="00905772"/>
    <w:rsid w:val="009058C9"/>
    <w:rsid w:val="00906B11"/>
    <w:rsid w:val="00906DF9"/>
    <w:rsid w:val="00907EA3"/>
    <w:rsid w:val="00910B58"/>
    <w:rsid w:val="00910E5E"/>
    <w:rsid w:val="0091161A"/>
    <w:rsid w:val="00911DC1"/>
    <w:rsid w:val="00912B66"/>
    <w:rsid w:val="00912B7F"/>
    <w:rsid w:val="00912FCA"/>
    <w:rsid w:val="0091339F"/>
    <w:rsid w:val="0091563F"/>
    <w:rsid w:val="0091632D"/>
    <w:rsid w:val="00916BBB"/>
    <w:rsid w:val="00917E26"/>
    <w:rsid w:val="00921139"/>
    <w:rsid w:val="0092241E"/>
    <w:rsid w:val="00922E39"/>
    <w:rsid w:val="00922FAB"/>
    <w:rsid w:val="0092466B"/>
    <w:rsid w:val="00924A94"/>
    <w:rsid w:val="00925057"/>
    <w:rsid w:val="00925839"/>
    <w:rsid w:val="00925BBC"/>
    <w:rsid w:val="00926B4A"/>
    <w:rsid w:val="00927ADF"/>
    <w:rsid w:val="00930E42"/>
    <w:rsid w:val="0093122E"/>
    <w:rsid w:val="00932854"/>
    <w:rsid w:val="00932AF1"/>
    <w:rsid w:val="0093300E"/>
    <w:rsid w:val="009331B0"/>
    <w:rsid w:val="009335B8"/>
    <w:rsid w:val="0093574A"/>
    <w:rsid w:val="00941B58"/>
    <w:rsid w:val="009431E6"/>
    <w:rsid w:val="009438E0"/>
    <w:rsid w:val="00944338"/>
    <w:rsid w:val="00944870"/>
    <w:rsid w:val="00944EDB"/>
    <w:rsid w:val="00946829"/>
    <w:rsid w:val="00946997"/>
    <w:rsid w:val="00946F8A"/>
    <w:rsid w:val="00947186"/>
    <w:rsid w:val="00952006"/>
    <w:rsid w:val="00953EED"/>
    <w:rsid w:val="00954F2F"/>
    <w:rsid w:val="00956FF2"/>
    <w:rsid w:val="009575F1"/>
    <w:rsid w:val="009606EC"/>
    <w:rsid w:val="009615A3"/>
    <w:rsid w:val="00965226"/>
    <w:rsid w:val="00966B6B"/>
    <w:rsid w:val="00967023"/>
    <w:rsid w:val="0096741B"/>
    <w:rsid w:val="00970E60"/>
    <w:rsid w:val="00971971"/>
    <w:rsid w:val="00971AB1"/>
    <w:rsid w:val="00972E39"/>
    <w:rsid w:val="009730DA"/>
    <w:rsid w:val="00973EA2"/>
    <w:rsid w:val="00975661"/>
    <w:rsid w:val="00976187"/>
    <w:rsid w:val="0097652F"/>
    <w:rsid w:val="00976D94"/>
    <w:rsid w:val="009772FC"/>
    <w:rsid w:val="00980272"/>
    <w:rsid w:val="0098167B"/>
    <w:rsid w:val="009819D3"/>
    <w:rsid w:val="00982F4D"/>
    <w:rsid w:val="009831EB"/>
    <w:rsid w:val="009845CB"/>
    <w:rsid w:val="009862A5"/>
    <w:rsid w:val="009870C0"/>
    <w:rsid w:val="00987140"/>
    <w:rsid w:val="0099009B"/>
    <w:rsid w:val="00990774"/>
    <w:rsid w:val="00990A49"/>
    <w:rsid w:val="00991434"/>
    <w:rsid w:val="0099212B"/>
    <w:rsid w:val="009933B5"/>
    <w:rsid w:val="0099378B"/>
    <w:rsid w:val="00993FB8"/>
    <w:rsid w:val="009946F0"/>
    <w:rsid w:val="00994780"/>
    <w:rsid w:val="00994CAF"/>
    <w:rsid w:val="00995FED"/>
    <w:rsid w:val="009972A8"/>
    <w:rsid w:val="009976F0"/>
    <w:rsid w:val="009979E7"/>
    <w:rsid w:val="009A0806"/>
    <w:rsid w:val="009A0923"/>
    <w:rsid w:val="009A116C"/>
    <w:rsid w:val="009A14EE"/>
    <w:rsid w:val="009A16D7"/>
    <w:rsid w:val="009A1997"/>
    <w:rsid w:val="009A1B26"/>
    <w:rsid w:val="009A2609"/>
    <w:rsid w:val="009A41DB"/>
    <w:rsid w:val="009A4732"/>
    <w:rsid w:val="009A5064"/>
    <w:rsid w:val="009A5D8B"/>
    <w:rsid w:val="009A73DE"/>
    <w:rsid w:val="009A79D2"/>
    <w:rsid w:val="009B0B25"/>
    <w:rsid w:val="009B11B3"/>
    <w:rsid w:val="009B1DFF"/>
    <w:rsid w:val="009B1E71"/>
    <w:rsid w:val="009B22D4"/>
    <w:rsid w:val="009B26AE"/>
    <w:rsid w:val="009B317C"/>
    <w:rsid w:val="009B3E12"/>
    <w:rsid w:val="009B3EF4"/>
    <w:rsid w:val="009B49FC"/>
    <w:rsid w:val="009B69B2"/>
    <w:rsid w:val="009C024A"/>
    <w:rsid w:val="009C0861"/>
    <w:rsid w:val="009C0917"/>
    <w:rsid w:val="009C0A51"/>
    <w:rsid w:val="009C2ABD"/>
    <w:rsid w:val="009C34A9"/>
    <w:rsid w:val="009C3AA5"/>
    <w:rsid w:val="009C3DEB"/>
    <w:rsid w:val="009C43A0"/>
    <w:rsid w:val="009C44B6"/>
    <w:rsid w:val="009C4B86"/>
    <w:rsid w:val="009C4C80"/>
    <w:rsid w:val="009C50EC"/>
    <w:rsid w:val="009D0E13"/>
    <w:rsid w:val="009D173A"/>
    <w:rsid w:val="009D1FE7"/>
    <w:rsid w:val="009D26C3"/>
    <w:rsid w:val="009D3E5F"/>
    <w:rsid w:val="009D3FAE"/>
    <w:rsid w:val="009D430B"/>
    <w:rsid w:val="009D5344"/>
    <w:rsid w:val="009D7108"/>
    <w:rsid w:val="009D79AD"/>
    <w:rsid w:val="009D7E63"/>
    <w:rsid w:val="009E043C"/>
    <w:rsid w:val="009E0A8C"/>
    <w:rsid w:val="009E0B70"/>
    <w:rsid w:val="009E15F8"/>
    <w:rsid w:val="009E17A0"/>
    <w:rsid w:val="009E1D86"/>
    <w:rsid w:val="009E3078"/>
    <w:rsid w:val="009E5A48"/>
    <w:rsid w:val="009E61CD"/>
    <w:rsid w:val="009E69C0"/>
    <w:rsid w:val="009F1A76"/>
    <w:rsid w:val="009F27C3"/>
    <w:rsid w:val="009F3DFE"/>
    <w:rsid w:val="009F42AE"/>
    <w:rsid w:val="009F4A8A"/>
    <w:rsid w:val="009F502E"/>
    <w:rsid w:val="009F5ED2"/>
    <w:rsid w:val="009F6676"/>
    <w:rsid w:val="009F6C8E"/>
    <w:rsid w:val="009F771B"/>
    <w:rsid w:val="00A012E0"/>
    <w:rsid w:val="00A012EF"/>
    <w:rsid w:val="00A034D7"/>
    <w:rsid w:val="00A03ACF"/>
    <w:rsid w:val="00A04113"/>
    <w:rsid w:val="00A0450B"/>
    <w:rsid w:val="00A060B2"/>
    <w:rsid w:val="00A0793C"/>
    <w:rsid w:val="00A10B80"/>
    <w:rsid w:val="00A114FE"/>
    <w:rsid w:val="00A13901"/>
    <w:rsid w:val="00A14911"/>
    <w:rsid w:val="00A17A90"/>
    <w:rsid w:val="00A17B14"/>
    <w:rsid w:val="00A204BA"/>
    <w:rsid w:val="00A208A9"/>
    <w:rsid w:val="00A216B2"/>
    <w:rsid w:val="00A22392"/>
    <w:rsid w:val="00A22E53"/>
    <w:rsid w:val="00A25FCB"/>
    <w:rsid w:val="00A2642F"/>
    <w:rsid w:val="00A272FB"/>
    <w:rsid w:val="00A308F6"/>
    <w:rsid w:val="00A30979"/>
    <w:rsid w:val="00A32AD1"/>
    <w:rsid w:val="00A32DF1"/>
    <w:rsid w:val="00A33889"/>
    <w:rsid w:val="00A339C0"/>
    <w:rsid w:val="00A33F36"/>
    <w:rsid w:val="00A3682B"/>
    <w:rsid w:val="00A36D3D"/>
    <w:rsid w:val="00A37FA0"/>
    <w:rsid w:val="00A41093"/>
    <w:rsid w:val="00A417B5"/>
    <w:rsid w:val="00A41C7B"/>
    <w:rsid w:val="00A4280C"/>
    <w:rsid w:val="00A42E7D"/>
    <w:rsid w:val="00A43E8F"/>
    <w:rsid w:val="00A444F3"/>
    <w:rsid w:val="00A4588C"/>
    <w:rsid w:val="00A4648F"/>
    <w:rsid w:val="00A4779D"/>
    <w:rsid w:val="00A47E37"/>
    <w:rsid w:val="00A51218"/>
    <w:rsid w:val="00A519B9"/>
    <w:rsid w:val="00A51FED"/>
    <w:rsid w:val="00A52097"/>
    <w:rsid w:val="00A566D1"/>
    <w:rsid w:val="00A57E21"/>
    <w:rsid w:val="00A6097E"/>
    <w:rsid w:val="00A61D7D"/>
    <w:rsid w:val="00A61F1E"/>
    <w:rsid w:val="00A638A2"/>
    <w:rsid w:val="00A642A3"/>
    <w:rsid w:val="00A65194"/>
    <w:rsid w:val="00A66354"/>
    <w:rsid w:val="00A67728"/>
    <w:rsid w:val="00A67C99"/>
    <w:rsid w:val="00A70A0C"/>
    <w:rsid w:val="00A70A4F"/>
    <w:rsid w:val="00A70AC8"/>
    <w:rsid w:val="00A70B2C"/>
    <w:rsid w:val="00A710A8"/>
    <w:rsid w:val="00A71638"/>
    <w:rsid w:val="00A71C92"/>
    <w:rsid w:val="00A727DD"/>
    <w:rsid w:val="00A7480A"/>
    <w:rsid w:val="00A75154"/>
    <w:rsid w:val="00A757AA"/>
    <w:rsid w:val="00A764A4"/>
    <w:rsid w:val="00A7719F"/>
    <w:rsid w:val="00A77A76"/>
    <w:rsid w:val="00A807A5"/>
    <w:rsid w:val="00A808C8"/>
    <w:rsid w:val="00A80F6F"/>
    <w:rsid w:val="00A8385F"/>
    <w:rsid w:val="00A839E2"/>
    <w:rsid w:val="00A86205"/>
    <w:rsid w:val="00A86E72"/>
    <w:rsid w:val="00A87B53"/>
    <w:rsid w:val="00A90D92"/>
    <w:rsid w:val="00A91CB1"/>
    <w:rsid w:val="00A91DB2"/>
    <w:rsid w:val="00A92673"/>
    <w:rsid w:val="00A929DB"/>
    <w:rsid w:val="00A93374"/>
    <w:rsid w:val="00A95560"/>
    <w:rsid w:val="00A9605A"/>
    <w:rsid w:val="00A96248"/>
    <w:rsid w:val="00A96511"/>
    <w:rsid w:val="00A96FAB"/>
    <w:rsid w:val="00A97267"/>
    <w:rsid w:val="00A97F41"/>
    <w:rsid w:val="00AA0C5D"/>
    <w:rsid w:val="00AA0D3A"/>
    <w:rsid w:val="00AA1433"/>
    <w:rsid w:val="00AA1602"/>
    <w:rsid w:val="00AA17FD"/>
    <w:rsid w:val="00AA22CF"/>
    <w:rsid w:val="00AA2E41"/>
    <w:rsid w:val="00AA4EBA"/>
    <w:rsid w:val="00AA519B"/>
    <w:rsid w:val="00AA6409"/>
    <w:rsid w:val="00AA65F7"/>
    <w:rsid w:val="00AB03EC"/>
    <w:rsid w:val="00AB237F"/>
    <w:rsid w:val="00AB37B2"/>
    <w:rsid w:val="00AB4395"/>
    <w:rsid w:val="00AB51DB"/>
    <w:rsid w:val="00AB5785"/>
    <w:rsid w:val="00AB660C"/>
    <w:rsid w:val="00AB6CF9"/>
    <w:rsid w:val="00AB6DDC"/>
    <w:rsid w:val="00AB7D9F"/>
    <w:rsid w:val="00AC041E"/>
    <w:rsid w:val="00AC072A"/>
    <w:rsid w:val="00AC0821"/>
    <w:rsid w:val="00AC10E9"/>
    <w:rsid w:val="00AC1235"/>
    <w:rsid w:val="00AC21CB"/>
    <w:rsid w:val="00AC243F"/>
    <w:rsid w:val="00AC3586"/>
    <w:rsid w:val="00AC5102"/>
    <w:rsid w:val="00AC5B14"/>
    <w:rsid w:val="00AC5ECC"/>
    <w:rsid w:val="00AC645E"/>
    <w:rsid w:val="00AD0490"/>
    <w:rsid w:val="00AD1D4C"/>
    <w:rsid w:val="00AD1F8E"/>
    <w:rsid w:val="00AD2448"/>
    <w:rsid w:val="00AD2787"/>
    <w:rsid w:val="00AD44F8"/>
    <w:rsid w:val="00AD4DB9"/>
    <w:rsid w:val="00AD61AA"/>
    <w:rsid w:val="00AD65BE"/>
    <w:rsid w:val="00AD6C01"/>
    <w:rsid w:val="00AD7B28"/>
    <w:rsid w:val="00AE0AAF"/>
    <w:rsid w:val="00AE11F3"/>
    <w:rsid w:val="00AE16DD"/>
    <w:rsid w:val="00AE1A0A"/>
    <w:rsid w:val="00AE1F52"/>
    <w:rsid w:val="00AE1FCB"/>
    <w:rsid w:val="00AE231A"/>
    <w:rsid w:val="00AE2812"/>
    <w:rsid w:val="00AE2986"/>
    <w:rsid w:val="00AE2D65"/>
    <w:rsid w:val="00AE433A"/>
    <w:rsid w:val="00AE44A4"/>
    <w:rsid w:val="00AE51C2"/>
    <w:rsid w:val="00AE61A3"/>
    <w:rsid w:val="00AE6FE8"/>
    <w:rsid w:val="00AF0041"/>
    <w:rsid w:val="00AF01CF"/>
    <w:rsid w:val="00AF175C"/>
    <w:rsid w:val="00AF1B53"/>
    <w:rsid w:val="00AF1B5F"/>
    <w:rsid w:val="00AF1E3D"/>
    <w:rsid w:val="00AF219F"/>
    <w:rsid w:val="00AF2864"/>
    <w:rsid w:val="00AF2E30"/>
    <w:rsid w:val="00AF5DF2"/>
    <w:rsid w:val="00AF61B5"/>
    <w:rsid w:val="00AF776B"/>
    <w:rsid w:val="00B00607"/>
    <w:rsid w:val="00B0166A"/>
    <w:rsid w:val="00B0486F"/>
    <w:rsid w:val="00B04BF8"/>
    <w:rsid w:val="00B054D6"/>
    <w:rsid w:val="00B05583"/>
    <w:rsid w:val="00B058D1"/>
    <w:rsid w:val="00B07336"/>
    <w:rsid w:val="00B11903"/>
    <w:rsid w:val="00B15AF0"/>
    <w:rsid w:val="00B20CA0"/>
    <w:rsid w:val="00B224E3"/>
    <w:rsid w:val="00B225B1"/>
    <w:rsid w:val="00B2297D"/>
    <w:rsid w:val="00B237FC"/>
    <w:rsid w:val="00B23DA0"/>
    <w:rsid w:val="00B23E3C"/>
    <w:rsid w:val="00B24763"/>
    <w:rsid w:val="00B247D9"/>
    <w:rsid w:val="00B24835"/>
    <w:rsid w:val="00B25EE1"/>
    <w:rsid w:val="00B26C3C"/>
    <w:rsid w:val="00B27360"/>
    <w:rsid w:val="00B31353"/>
    <w:rsid w:val="00B324F4"/>
    <w:rsid w:val="00B33E3C"/>
    <w:rsid w:val="00B343AA"/>
    <w:rsid w:val="00B40B80"/>
    <w:rsid w:val="00B422ED"/>
    <w:rsid w:val="00B42921"/>
    <w:rsid w:val="00B43977"/>
    <w:rsid w:val="00B44608"/>
    <w:rsid w:val="00B44D7A"/>
    <w:rsid w:val="00B455C4"/>
    <w:rsid w:val="00B45740"/>
    <w:rsid w:val="00B45781"/>
    <w:rsid w:val="00B464FC"/>
    <w:rsid w:val="00B46691"/>
    <w:rsid w:val="00B4698B"/>
    <w:rsid w:val="00B47120"/>
    <w:rsid w:val="00B478C5"/>
    <w:rsid w:val="00B5092C"/>
    <w:rsid w:val="00B51BA9"/>
    <w:rsid w:val="00B52F49"/>
    <w:rsid w:val="00B55385"/>
    <w:rsid w:val="00B5553F"/>
    <w:rsid w:val="00B55AB2"/>
    <w:rsid w:val="00B57651"/>
    <w:rsid w:val="00B61631"/>
    <w:rsid w:val="00B62BB5"/>
    <w:rsid w:val="00B6361B"/>
    <w:rsid w:val="00B63C23"/>
    <w:rsid w:val="00B63CB2"/>
    <w:rsid w:val="00B65180"/>
    <w:rsid w:val="00B6565E"/>
    <w:rsid w:val="00B70E13"/>
    <w:rsid w:val="00B71865"/>
    <w:rsid w:val="00B72EDA"/>
    <w:rsid w:val="00B736C5"/>
    <w:rsid w:val="00B73AD2"/>
    <w:rsid w:val="00B7454B"/>
    <w:rsid w:val="00B7562B"/>
    <w:rsid w:val="00B75DF6"/>
    <w:rsid w:val="00B76D13"/>
    <w:rsid w:val="00B80398"/>
    <w:rsid w:val="00B8073F"/>
    <w:rsid w:val="00B80C9B"/>
    <w:rsid w:val="00B83910"/>
    <w:rsid w:val="00B83FD5"/>
    <w:rsid w:val="00B84036"/>
    <w:rsid w:val="00B842DC"/>
    <w:rsid w:val="00B84AA6"/>
    <w:rsid w:val="00B84B8D"/>
    <w:rsid w:val="00B85800"/>
    <w:rsid w:val="00B85A20"/>
    <w:rsid w:val="00B862CE"/>
    <w:rsid w:val="00B868F7"/>
    <w:rsid w:val="00B91DA3"/>
    <w:rsid w:val="00B91F88"/>
    <w:rsid w:val="00B92EEF"/>
    <w:rsid w:val="00B93530"/>
    <w:rsid w:val="00B93B83"/>
    <w:rsid w:val="00B948BF"/>
    <w:rsid w:val="00B9516F"/>
    <w:rsid w:val="00B95788"/>
    <w:rsid w:val="00B960E8"/>
    <w:rsid w:val="00B963C5"/>
    <w:rsid w:val="00B96593"/>
    <w:rsid w:val="00B97E25"/>
    <w:rsid w:val="00BA063C"/>
    <w:rsid w:val="00BA0ED6"/>
    <w:rsid w:val="00BA11C7"/>
    <w:rsid w:val="00BA1D1F"/>
    <w:rsid w:val="00BA2F72"/>
    <w:rsid w:val="00BA31A7"/>
    <w:rsid w:val="00BA3413"/>
    <w:rsid w:val="00BA34B1"/>
    <w:rsid w:val="00BA3AC1"/>
    <w:rsid w:val="00BA5364"/>
    <w:rsid w:val="00BA70C1"/>
    <w:rsid w:val="00BA79C7"/>
    <w:rsid w:val="00BB0789"/>
    <w:rsid w:val="00BB0986"/>
    <w:rsid w:val="00BB3B3E"/>
    <w:rsid w:val="00BB535D"/>
    <w:rsid w:val="00BB72D1"/>
    <w:rsid w:val="00BB7874"/>
    <w:rsid w:val="00BC096F"/>
    <w:rsid w:val="00BC0BB5"/>
    <w:rsid w:val="00BC1478"/>
    <w:rsid w:val="00BC185D"/>
    <w:rsid w:val="00BC25D1"/>
    <w:rsid w:val="00BD0D2E"/>
    <w:rsid w:val="00BD159F"/>
    <w:rsid w:val="00BD1D4D"/>
    <w:rsid w:val="00BD2AED"/>
    <w:rsid w:val="00BD2D6A"/>
    <w:rsid w:val="00BD3066"/>
    <w:rsid w:val="00BD3216"/>
    <w:rsid w:val="00BD3E58"/>
    <w:rsid w:val="00BD64AE"/>
    <w:rsid w:val="00BD6D0F"/>
    <w:rsid w:val="00BD7070"/>
    <w:rsid w:val="00BD7385"/>
    <w:rsid w:val="00BE2CFD"/>
    <w:rsid w:val="00BE3176"/>
    <w:rsid w:val="00BE328A"/>
    <w:rsid w:val="00BE50D1"/>
    <w:rsid w:val="00BE5A86"/>
    <w:rsid w:val="00BE76A2"/>
    <w:rsid w:val="00BF1090"/>
    <w:rsid w:val="00BF1DAA"/>
    <w:rsid w:val="00BF34AA"/>
    <w:rsid w:val="00BF3C04"/>
    <w:rsid w:val="00BF4914"/>
    <w:rsid w:val="00BF53E7"/>
    <w:rsid w:val="00BF70EF"/>
    <w:rsid w:val="00C0196B"/>
    <w:rsid w:val="00C0347C"/>
    <w:rsid w:val="00C0532D"/>
    <w:rsid w:val="00C0687B"/>
    <w:rsid w:val="00C06B6B"/>
    <w:rsid w:val="00C06BA2"/>
    <w:rsid w:val="00C0772E"/>
    <w:rsid w:val="00C10119"/>
    <w:rsid w:val="00C10363"/>
    <w:rsid w:val="00C10528"/>
    <w:rsid w:val="00C10628"/>
    <w:rsid w:val="00C12BEC"/>
    <w:rsid w:val="00C136DC"/>
    <w:rsid w:val="00C15231"/>
    <w:rsid w:val="00C155ED"/>
    <w:rsid w:val="00C15AA8"/>
    <w:rsid w:val="00C16785"/>
    <w:rsid w:val="00C1706C"/>
    <w:rsid w:val="00C173C7"/>
    <w:rsid w:val="00C20155"/>
    <w:rsid w:val="00C209D9"/>
    <w:rsid w:val="00C22B0D"/>
    <w:rsid w:val="00C2379F"/>
    <w:rsid w:val="00C23AF1"/>
    <w:rsid w:val="00C23DC5"/>
    <w:rsid w:val="00C2428A"/>
    <w:rsid w:val="00C24ABC"/>
    <w:rsid w:val="00C24B46"/>
    <w:rsid w:val="00C24D41"/>
    <w:rsid w:val="00C254C0"/>
    <w:rsid w:val="00C2590D"/>
    <w:rsid w:val="00C25B03"/>
    <w:rsid w:val="00C26D65"/>
    <w:rsid w:val="00C26E7B"/>
    <w:rsid w:val="00C27804"/>
    <w:rsid w:val="00C30070"/>
    <w:rsid w:val="00C304BE"/>
    <w:rsid w:val="00C3060E"/>
    <w:rsid w:val="00C308DB"/>
    <w:rsid w:val="00C30D50"/>
    <w:rsid w:val="00C3153B"/>
    <w:rsid w:val="00C32133"/>
    <w:rsid w:val="00C32E25"/>
    <w:rsid w:val="00C334BA"/>
    <w:rsid w:val="00C339C0"/>
    <w:rsid w:val="00C3425D"/>
    <w:rsid w:val="00C34A9C"/>
    <w:rsid w:val="00C34F37"/>
    <w:rsid w:val="00C35C60"/>
    <w:rsid w:val="00C36CD3"/>
    <w:rsid w:val="00C372E4"/>
    <w:rsid w:val="00C37ED5"/>
    <w:rsid w:val="00C407AB"/>
    <w:rsid w:val="00C4183D"/>
    <w:rsid w:val="00C4276A"/>
    <w:rsid w:val="00C42ED8"/>
    <w:rsid w:val="00C435C7"/>
    <w:rsid w:val="00C43990"/>
    <w:rsid w:val="00C43996"/>
    <w:rsid w:val="00C44562"/>
    <w:rsid w:val="00C44F1C"/>
    <w:rsid w:val="00C44F6D"/>
    <w:rsid w:val="00C44FA5"/>
    <w:rsid w:val="00C44FFF"/>
    <w:rsid w:val="00C45306"/>
    <w:rsid w:val="00C45C99"/>
    <w:rsid w:val="00C45D7A"/>
    <w:rsid w:val="00C46D74"/>
    <w:rsid w:val="00C46EB0"/>
    <w:rsid w:val="00C4701E"/>
    <w:rsid w:val="00C474FF"/>
    <w:rsid w:val="00C47546"/>
    <w:rsid w:val="00C47947"/>
    <w:rsid w:val="00C51E41"/>
    <w:rsid w:val="00C52F18"/>
    <w:rsid w:val="00C5420E"/>
    <w:rsid w:val="00C54469"/>
    <w:rsid w:val="00C54985"/>
    <w:rsid w:val="00C54AAC"/>
    <w:rsid w:val="00C54E0F"/>
    <w:rsid w:val="00C554FA"/>
    <w:rsid w:val="00C5568E"/>
    <w:rsid w:val="00C569A0"/>
    <w:rsid w:val="00C57035"/>
    <w:rsid w:val="00C57532"/>
    <w:rsid w:val="00C579F0"/>
    <w:rsid w:val="00C57D51"/>
    <w:rsid w:val="00C60DE0"/>
    <w:rsid w:val="00C612C6"/>
    <w:rsid w:val="00C6348A"/>
    <w:rsid w:val="00C64B78"/>
    <w:rsid w:val="00C6603A"/>
    <w:rsid w:val="00C66C35"/>
    <w:rsid w:val="00C70C31"/>
    <w:rsid w:val="00C7140C"/>
    <w:rsid w:val="00C717BA"/>
    <w:rsid w:val="00C71977"/>
    <w:rsid w:val="00C71A84"/>
    <w:rsid w:val="00C7222B"/>
    <w:rsid w:val="00C72BAF"/>
    <w:rsid w:val="00C74078"/>
    <w:rsid w:val="00C7451C"/>
    <w:rsid w:val="00C74C5E"/>
    <w:rsid w:val="00C76404"/>
    <w:rsid w:val="00C76C1B"/>
    <w:rsid w:val="00C77884"/>
    <w:rsid w:val="00C81A40"/>
    <w:rsid w:val="00C81C54"/>
    <w:rsid w:val="00C82EDD"/>
    <w:rsid w:val="00C835BD"/>
    <w:rsid w:val="00C8363D"/>
    <w:rsid w:val="00C837D8"/>
    <w:rsid w:val="00C85525"/>
    <w:rsid w:val="00C85942"/>
    <w:rsid w:val="00C85C20"/>
    <w:rsid w:val="00C86CDC"/>
    <w:rsid w:val="00C87D2A"/>
    <w:rsid w:val="00C87E83"/>
    <w:rsid w:val="00C90B39"/>
    <w:rsid w:val="00C92121"/>
    <w:rsid w:val="00C93CC7"/>
    <w:rsid w:val="00C97D87"/>
    <w:rsid w:val="00CA0F88"/>
    <w:rsid w:val="00CA11A5"/>
    <w:rsid w:val="00CA2BE3"/>
    <w:rsid w:val="00CA2DEC"/>
    <w:rsid w:val="00CA2F4F"/>
    <w:rsid w:val="00CA3018"/>
    <w:rsid w:val="00CA4707"/>
    <w:rsid w:val="00CA4E96"/>
    <w:rsid w:val="00CA62F3"/>
    <w:rsid w:val="00CA6443"/>
    <w:rsid w:val="00CA6569"/>
    <w:rsid w:val="00CA6AA2"/>
    <w:rsid w:val="00CB0772"/>
    <w:rsid w:val="00CB07B6"/>
    <w:rsid w:val="00CB0A49"/>
    <w:rsid w:val="00CB0FD2"/>
    <w:rsid w:val="00CB11B5"/>
    <w:rsid w:val="00CB134A"/>
    <w:rsid w:val="00CB13FC"/>
    <w:rsid w:val="00CB1EAC"/>
    <w:rsid w:val="00CB23DE"/>
    <w:rsid w:val="00CB25BC"/>
    <w:rsid w:val="00CB2A66"/>
    <w:rsid w:val="00CB3147"/>
    <w:rsid w:val="00CB4371"/>
    <w:rsid w:val="00CB4CB8"/>
    <w:rsid w:val="00CB6E44"/>
    <w:rsid w:val="00CB724F"/>
    <w:rsid w:val="00CB7680"/>
    <w:rsid w:val="00CB772F"/>
    <w:rsid w:val="00CB79F2"/>
    <w:rsid w:val="00CB7F17"/>
    <w:rsid w:val="00CC1F5C"/>
    <w:rsid w:val="00CC3A4D"/>
    <w:rsid w:val="00CC3C08"/>
    <w:rsid w:val="00CC443F"/>
    <w:rsid w:val="00CC498B"/>
    <w:rsid w:val="00CC529A"/>
    <w:rsid w:val="00CC5758"/>
    <w:rsid w:val="00CC70AC"/>
    <w:rsid w:val="00CC7344"/>
    <w:rsid w:val="00CC76B5"/>
    <w:rsid w:val="00CC7AC8"/>
    <w:rsid w:val="00CD0F23"/>
    <w:rsid w:val="00CD0FAA"/>
    <w:rsid w:val="00CD1119"/>
    <w:rsid w:val="00CD1426"/>
    <w:rsid w:val="00CD1584"/>
    <w:rsid w:val="00CD1F27"/>
    <w:rsid w:val="00CD20BC"/>
    <w:rsid w:val="00CD2828"/>
    <w:rsid w:val="00CD3483"/>
    <w:rsid w:val="00CD3672"/>
    <w:rsid w:val="00CD3E36"/>
    <w:rsid w:val="00CD4F38"/>
    <w:rsid w:val="00CD65C9"/>
    <w:rsid w:val="00CD6794"/>
    <w:rsid w:val="00CD6936"/>
    <w:rsid w:val="00CD725B"/>
    <w:rsid w:val="00CD75BF"/>
    <w:rsid w:val="00CD7AF1"/>
    <w:rsid w:val="00CE0849"/>
    <w:rsid w:val="00CE0880"/>
    <w:rsid w:val="00CE0B38"/>
    <w:rsid w:val="00CE0D29"/>
    <w:rsid w:val="00CE129E"/>
    <w:rsid w:val="00CE13C5"/>
    <w:rsid w:val="00CE153C"/>
    <w:rsid w:val="00CE4498"/>
    <w:rsid w:val="00CE5605"/>
    <w:rsid w:val="00CE5B58"/>
    <w:rsid w:val="00CE5E91"/>
    <w:rsid w:val="00CE6606"/>
    <w:rsid w:val="00CE7887"/>
    <w:rsid w:val="00CE7AF1"/>
    <w:rsid w:val="00CE7B44"/>
    <w:rsid w:val="00CF0886"/>
    <w:rsid w:val="00CF1A2B"/>
    <w:rsid w:val="00CF1A8B"/>
    <w:rsid w:val="00CF25A3"/>
    <w:rsid w:val="00CF2D4C"/>
    <w:rsid w:val="00CF339D"/>
    <w:rsid w:val="00CF3AC1"/>
    <w:rsid w:val="00CF416A"/>
    <w:rsid w:val="00CF6CC9"/>
    <w:rsid w:val="00CF6E1C"/>
    <w:rsid w:val="00CF6E2E"/>
    <w:rsid w:val="00CF7412"/>
    <w:rsid w:val="00CF7595"/>
    <w:rsid w:val="00D00EC4"/>
    <w:rsid w:val="00D02B74"/>
    <w:rsid w:val="00D047A6"/>
    <w:rsid w:val="00D057D5"/>
    <w:rsid w:val="00D059D5"/>
    <w:rsid w:val="00D05BCD"/>
    <w:rsid w:val="00D05ED8"/>
    <w:rsid w:val="00D064E8"/>
    <w:rsid w:val="00D0737B"/>
    <w:rsid w:val="00D07B4D"/>
    <w:rsid w:val="00D109ED"/>
    <w:rsid w:val="00D10F8D"/>
    <w:rsid w:val="00D11B42"/>
    <w:rsid w:val="00D12368"/>
    <w:rsid w:val="00D1293B"/>
    <w:rsid w:val="00D138E6"/>
    <w:rsid w:val="00D14172"/>
    <w:rsid w:val="00D15506"/>
    <w:rsid w:val="00D16182"/>
    <w:rsid w:val="00D16B2F"/>
    <w:rsid w:val="00D16E7E"/>
    <w:rsid w:val="00D20828"/>
    <w:rsid w:val="00D2104A"/>
    <w:rsid w:val="00D242E9"/>
    <w:rsid w:val="00D26199"/>
    <w:rsid w:val="00D27540"/>
    <w:rsid w:val="00D30352"/>
    <w:rsid w:val="00D30378"/>
    <w:rsid w:val="00D30AEB"/>
    <w:rsid w:val="00D31313"/>
    <w:rsid w:val="00D314E8"/>
    <w:rsid w:val="00D31693"/>
    <w:rsid w:val="00D320B5"/>
    <w:rsid w:val="00D3226B"/>
    <w:rsid w:val="00D3227D"/>
    <w:rsid w:val="00D337C2"/>
    <w:rsid w:val="00D33817"/>
    <w:rsid w:val="00D369C3"/>
    <w:rsid w:val="00D36B06"/>
    <w:rsid w:val="00D36CBB"/>
    <w:rsid w:val="00D36CBD"/>
    <w:rsid w:val="00D40AAF"/>
    <w:rsid w:val="00D41FA3"/>
    <w:rsid w:val="00D42752"/>
    <w:rsid w:val="00D4344B"/>
    <w:rsid w:val="00D44623"/>
    <w:rsid w:val="00D446D9"/>
    <w:rsid w:val="00D4492C"/>
    <w:rsid w:val="00D45C3B"/>
    <w:rsid w:val="00D4713A"/>
    <w:rsid w:val="00D47547"/>
    <w:rsid w:val="00D4789A"/>
    <w:rsid w:val="00D479F0"/>
    <w:rsid w:val="00D51542"/>
    <w:rsid w:val="00D53E2C"/>
    <w:rsid w:val="00D54585"/>
    <w:rsid w:val="00D55516"/>
    <w:rsid w:val="00D55E8C"/>
    <w:rsid w:val="00D56150"/>
    <w:rsid w:val="00D5693A"/>
    <w:rsid w:val="00D61580"/>
    <w:rsid w:val="00D61B01"/>
    <w:rsid w:val="00D6250F"/>
    <w:rsid w:val="00D63A0E"/>
    <w:rsid w:val="00D64CB8"/>
    <w:rsid w:val="00D654B7"/>
    <w:rsid w:val="00D67F5F"/>
    <w:rsid w:val="00D7016E"/>
    <w:rsid w:val="00D71641"/>
    <w:rsid w:val="00D7213E"/>
    <w:rsid w:val="00D727B5"/>
    <w:rsid w:val="00D73234"/>
    <w:rsid w:val="00D73C1F"/>
    <w:rsid w:val="00D7547F"/>
    <w:rsid w:val="00D75A28"/>
    <w:rsid w:val="00D7623F"/>
    <w:rsid w:val="00D76B9F"/>
    <w:rsid w:val="00D77FE6"/>
    <w:rsid w:val="00D80CCA"/>
    <w:rsid w:val="00D82B66"/>
    <w:rsid w:val="00D83BA7"/>
    <w:rsid w:val="00D84687"/>
    <w:rsid w:val="00D84925"/>
    <w:rsid w:val="00D85536"/>
    <w:rsid w:val="00D86666"/>
    <w:rsid w:val="00D90331"/>
    <w:rsid w:val="00D925F3"/>
    <w:rsid w:val="00D92FA9"/>
    <w:rsid w:val="00D9326B"/>
    <w:rsid w:val="00D93980"/>
    <w:rsid w:val="00D93D79"/>
    <w:rsid w:val="00D97899"/>
    <w:rsid w:val="00D97B66"/>
    <w:rsid w:val="00D97D9F"/>
    <w:rsid w:val="00DA01A3"/>
    <w:rsid w:val="00DA0EEC"/>
    <w:rsid w:val="00DA2738"/>
    <w:rsid w:val="00DA392F"/>
    <w:rsid w:val="00DA3E6D"/>
    <w:rsid w:val="00DA493B"/>
    <w:rsid w:val="00DA68A2"/>
    <w:rsid w:val="00DA71AF"/>
    <w:rsid w:val="00DA7AA8"/>
    <w:rsid w:val="00DA7EAE"/>
    <w:rsid w:val="00DB002E"/>
    <w:rsid w:val="00DB050D"/>
    <w:rsid w:val="00DB1DC1"/>
    <w:rsid w:val="00DB23B9"/>
    <w:rsid w:val="00DB3CE3"/>
    <w:rsid w:val="00DB4D1D"/>
    <w:rsid w:val="00DB52BE"/>
    <w:rsid w:val="00DB6108"/>
    <w:rsid w:val="00DB68FB"/>
    <w:rsid w:val="00DB700E"/>
    <w:rsid w:val="00DB7170"/>
    <w:rsid w:val="00DB7CE3"/>
    <w:rsid w:val="00DB7EA0"/>
    <w:rsid w:val="00DC01E8"/>
    <w:rsid w:val="00DC22AF"/>
    <w:rsid w:val="00DC338E"/>
    <w:rsid w:val="00DC4A49"/>
    <w:rsid w:val="00DC5EF2"/>
    <w:rsid w:val="00DD337B"/>
    <w:rsid w:val="00DD6724"/>
    <w:rsid w:val="00DD6968"/>
    <w:rsid w:val="00DD6E70"/>
    <w:rsid w:val="00DD7068"/>
    <w:rsid w:val="00DD72F3"/>
    <w:rsid w:val="00DE06C9"/>
    <w:rsid w:val="00DE0710"/>
    <w:rsid w:val="00DE141B"/>
    <w:rsid w:val="00DE1935"/>
    <w:rsid w:val="00DE1F96"/>
    <w:rsid w:val="00DE2A92"/>
    <w:rsid w:val="00DE2D52"/>
    <w:rsid w:val="00DE38BC"/>
    <w:rsid w:val="00DE5A8E"/>
    <w:rsid w:val="00DE5DED"/>
    <w:rsid w:val="00DE654B"/>
    <w:rsid w:val="00DE666C"/>
    <w:rsid w:val="00DE684B"/>
    <w:rsid w:val="00DF0086"/>
    <w:rsid w:val="00DF0858"/>
    <w:rsid w:val="00DF3723"/>
    <w:rsid w:val="00DF4AAD"/>
    <w:rsid w:val="00DF595A"/>
    <w:rsid w:val="00DF63D5"/>
    <w:rsid w:val="00DF6B50"/>
    <w:rsid w:val="00DF7FFE"/>
    <w:rsid w:val="00E00C8F"/>
    <w:rsid w:val="00E01317"/>
    <w:rsid w:val="00E041D2"/>
    <w:rsid w:val="00E045BF"/>
    <w:rsid w:val="00E048B8"/>
    <w:rsid w:val="00E050C0"/>
    <w:rsid w:val="00E051A2"/>
    <w:rsid w:val="00E100D7"/>
    <w:rsid w:val="00E11D73"/>
    <w:rsid w:val="00E123F5"/>
    <w:rsid w:val="00E14899"/>
    <w:rsid w:val="00E15A12"/>
    <w:rsid w:val="00E163BC"/>
    <w:rsid w:val="00E16E3D"/>
    <w:rsid w:val="00E20A28"/>
    <w:rsid w:val="00E20FAF"/>
    <w:rsid w:val="00E23C44"/>
    <w:rsid w:val="00E23E6A"/>
    <w:rsid w:val="00E24C85"/>
    <w:rsid w:val="00E25EA1"/>
    <w:rsid w:val="00E26C47"/>
    <w:rsid w:val="00E26D8B"/>
    <w:rsid w:val="00E310ED"/>
    <w:rsid w:val="00E31162"/>
    <w:rsid w:val="00E31406"/>
    <w:rsid w:val="00E31FCF"/>
    <w:rsid w:val="00E32718"/>
    <w:rsid w:val="00E340C4"/>
    <w:rsid w:val="00E36E73"/>
    <w:rsid w:val="00E3785E"/>
    <w:rsid w:val="00E40AA7"/>
    <w:rsid w:val="00E40BE3"/>
    <w:rsid w:val="00E413DD"/>
    <w:rsid w:val="00E42875"/>
    <w:rsid w:val="00E44D7E"/>
    <w:rsid w:val="00E45823"/>
    <w:rsid w:val="00E459FB"/>
    <w:rsid w:val="00E4614E"/>
    <w:rsid w:val="00E470E1"/>
    <w:rsid w:val="00E47639"/>
    <w:rsid w:val="00E47A85"/>
    <w:rsid w:val="00E50B7F"/>
    <w:rsid w:val="00E52DDE"/>
    <w:rsid w:val="00E531CD"/>
    <w:rsid w:val="00E53263"/>
    <w:rsid w:val="00E543FF"/>
    <w:rsid w:val="00E5513A"/>
    <w:rsid w:val="00E55F2E"/>
    <w:rsid w:val="00E566EB"/>
    <w:rsid w:val="00E56BA0"/>
    <w:rsid w:val="00E615B6"/>
    <w:rsid w:val="00E61A1C"/>
    <w:rsid w:val="00E623FF"/>
    <w:rsid w:val="00E625D7"/>
    <w:rsid w:val="00E62F84"/>
    <w:rsid w:val="00E63A37"/>
    <w:rsid w:val="00E63B31"/>
    <w:rsid w:val="00E63F2A"/>
    <w:rsid w:val="00E659DE"/>
    <w:rsid w:val="00E659E1"/>
    <w:rsid w:val="00E66C35"/>
    <w:rsid w:val="00E66D67"/>
    <w:rsid w:val="00E67761"/>
    <w:rsid w:val="00E67995"/>
    <w:rsid w:val="00E71DF4"/>
    <w:rsid w:val="00E72634"/>
    <w:rsid w:val="00E72F84"/>
    <w:rsid w:val="00E73770"/>
    <w:rsid w:val="00E7389D"/>
    <w:rsid w:val="00E73CE5"/>
    <w:rsid w:val="00E74167"/>
    <w:rsid w:val="00E75C85"/>
    <w:rsid w:val="00E76B6B"/>
    <w:rsid w:val="00E77554"/>
    <w:rsid w:val="00E80C76"/>
    <w:rsid w:val="00E80CD2"/>
    <w:rsid w:val="00E81DA0"/>
    <w:rsid w:val="00E83A97"/>
    <w:rsid w:val="00E83C35"/>
    <w:rsid w:val="00E83F62"/>
    <w:rsid w:val="00E83FAB"/>
    <w:rsid w:val="00E856DB"/>
    <w:rsid w:val="00E85BCD"/>
    <w:rsid w:val="00E87323"/>
    <w:rsid w:val="00E91394"/>
    <w:rsid w:val="00E91EF2"/>
    <w:rsid w:val="00E923DC"/>
    <w:rsid w:val="00E929BB"/>
    <w:rsid w:val="00E92F5D"/>
    <w:rsid w:val="00E96613"/>
    <w:rsid w:val="00E96AE3"/>
    <w:rsid w:val="00E96EC6"/>
    <w:rsid w:val="00E96FE5"/>
    <w:rsid w:val="00E977AA"/>
    <w:rsid w:val="00EA00EC"/>
    <w:rsid w:val="00EA2F43"/>
    <w:rsid w:val="00EA3029"/>
    <w:rsid w:val="00EA3559"/>
    <w:rsid w:val="00EA46A1"/>
    <w:rsid w:val="00EA47C1"/>
    <w:rsid w:val="00EA48DF"/>
    <w:rsid w:val="00EA57D0"/>
    <w:rsid w:val="00EA5FD5"/>
    <w:rsid w:val="00EA6E2D"/>
    <w:rsid w:val="00EA7956"/>
    <w:rsid w:val="00EA7B91"/>
    <w:rsid w:val="00EB17DC"/>
    <w:rsid w:val="00EB3892"/>
    <w:rsid w:val="00EB3C2F"/>
    <w:rsid w:val="00EB3D3E"/>
    <w:rsid w:val="00EB4240"/>
    <w:rsid w:val="00EB4493"/>
    <w:rsid w:val="00EB45A5"/>
    <w:rsid w:val="00EB534A"/>
    <w:rsid w:val="00EB5A79"/>
    <w:rsid w:val="00EB6BB4"/>
    <w:rsid w:val="00EB7E46"/>
    <w:rsid w:val="00EC2485"/>
    <w:rsid w:val="00EC28E2"/>
    <w:rsid w:val="00EC3B15"/>
    <w:rsid w:val="00EC4668"/>
    <w:rsid w:val="00EC4A45"/>
    <w:rsid w:val="00EC61A6"/>
    <w:rsid w:val="00ED0040"/>
    <w:rsid w:val="00ED118A"/>
    <w:rsid w:val="00ED2EDC"/>
    <w:rsid w:val="00ED3143"/>
    <w:rsid w:val="00ED39B6"/>
    <w:rsid w:val="00ED3CD3"/>
    <w:rsid w:val="00ED3CDD"/>
    <w:rsid w:val="00ED5E3F"/>
    <w:rsid w:val="00EE25CD"/>
    <w:rsid w:val="00EE33E1"/>
    <w:rsid w:val="00EE3419"/>
    <w:rsid w:val="00EE49F0"/>
    <w:rsid w:val="00EE5828"/>
    <w:rsid w:val="00EE5A8F"/>
    <w:rsid w:val="00EE5D26"/>
    <w:rsid w:val="00EE7B75"/>
    <w:rsid w:val="00EF0E0B"/>
    <w:rsid w:val="00EF0FD9"/>
    <w:rsid w:val="00EF1182"/>
    <w:rsid w:val="00EF236D"/>
    <w:rsid w:val="00EF26E9"/>
    <w:rsid w:val="00EF2918"/>
    <w:rsid w:val="00EF385E"/>
    <w:rsid w:val="00EF3A49"/>
    <w:rsid w:val="00EF4118"/>
    <w:rsid w:val="00EF52DE"/>
    <w:rsid w:val="00EF571A"/>
    <w:rsid w:val="00F0024E"/>
    <w:rsid w:val="00F00D9C"/>
    <w:rsid w:val="00F01CED"/>
    <w:rsid w:val="00F033E9"/>
    <w:rsid w:val="00F033FE"/>
    <w:rsid w:val="00F03784"/>
    <w:rsid w:val="00F039F4"/>
    <w:rsid w:val="00F044B1"/>
    <w:rsid w:val="00F04D94"/>
    <w:rsid w:val="00F052A3"/>
    <w:rsid w:val="00F055FD"/>
    <w:rsid w:val="00F05C2B"/>
    <w:rsid w:val="00F073BD"/>
    <w:rsid w:val="00F07F66"/>
    <w:rsid w:val="00F10461"/>
    <w:rsid w:val="00F111C2"/>
    <w:rsid w:val="00F11349"/>
    <w:rsid w:val="00F13AD1"/>
    <w:rsid w:val="00F14537"/>
    <w:rsid w:val="00F14CD6"/>
    <w:rsid w:val="00F151C9"/>
    <w:rsid w:val="00F177AA"/>
    <w:rsid w:val="00F22882"/>
    <w:rsid w:val="00F23335"/>
    <w:rsid w:val="00F23867"/>
    <w:rsid w:val="00F2625D"/>
    <w:rsid w:val="00F2752E"/>
    <w:rsid w:val="00F27F28"/>
    <w:rsid w:val="00F32559"/>
    <w:rsid w:val="00F33A23"/>
    <w:rsid w:val="00F33D1C"/>
    <w:rsid w:val="00F34F71"/>
    <w:rsid w:val="00F400E3"/>
    <w:rsid w:val="00F415EE"/>
    <w:rsid w:val="00F41CD1"/>
    <w:rsid w:val="00F43011"/>
    <w:rsid w:val="00F438C6"/>
    <w:rsid w:val="00F44622"/>
    <w:rsid w:val="00F45178"/>
    <w:rsid w:val="00F462D6"/>
    <w:rsid w:val="00F47EFA"/>
    <w:rsid w:val="00F47FF2"/>
    <w:rsid w:val="00F5011F"/>
    <w:rsid w:val="00F51465"/>
    <w:rsid w:val="00F51A84"/>
    <w:rsid w:val="00F5238E"/>
    <w:rsid w:val="00F5288C"/>
    <w:rsid w:val="00F53133"/>
    <w:rsid w:val="00F55226"/>
    <w:rsid w:val="00F553A6"/>
    <w:rsid w:val="00F569D7"/>
    <w:rsid w:val="00F602CF"/>
    <w:rsid w:val="00F60B94"/>
    <w:rsid w:val="00F62123"/>
    <w:rsid w:val="00F62F53"/>
    <w:rsid w:val="00F637B3"/>
    <w:rsid w:val="00F63BE5"/>
    <w:rsid w:val="00F659B7"/>
    <w:rsid w:val="00F65B47"/>
    <w:rsid w:val="00F65E98"/>
    <w:rsid w:val="00F66FEB"/>
    <w:rsid w:val="00F70527"/>
    <w:rsid w:val="00F70CD1"/>
    <w:rsid w:val="00F71A27"/>
    <w:rsid w:val="00F7251F"/>
    <w:rsid w:val="00F72604"/>
    <w:rsid w:val="00F72A5B"/>
    <w:rsid w:val="00F72D69"/>
    <w:rsid w:val="00F73600"/>
    <w:rsid w:val="00F8041A"/>
    <w:rsid w:val="00F85B78"/>
    <w:rsid w:val="00F85EF8"/>
    <w:rsid w:val="00F8640C"/>
    <w:rsid w:val="00F901E4"/>
    <w:rsid w:val="00F901FC"/>
    <w:rsid w:val="00F90B44"/>
    <w:rsid w:val="00F92026"/>
    <w:rsid w:val="00F933D5"/>
    <w:rsid w:val="00F93901"/>
    <w:rsid w:val="00F93A0F"/>
    <w:rsid w:val="00F94D1F"/>
    <w:rsid w:val="00F95869"/>
    <w:rsid w:val="00F97C4A"/>
    <w:rsid w:val="00FA07B8"/>
    <w:rsid w:val="00FA0EC4"/>
    <w:rsid w:val="00FA24E1"/>
    <w:rsid w:val="00FA278B"/>
    <w:rsid w:val="00FA299F"/>
    <w:rsid w:val="00FA371D"/>
    <w:rsid w:val="00FA37FE"/>
    <w:rsid w:val="00FA4730"/>
    <w:rsid w:val="00FA507E"/>
    <w:rsid w:val="00FA531D"/>
    <w:rsid w:val="00FA6058"/>
    <w:rsid w:val="00FA6109"/>
    <w:rsid w:val="00FA7DC1"/>
    <w:rsid w:val="00FB0CE2"/>
    <w:rsid w:val="00FB1AC4"/>
    <w:rsid w:val="00FB2333"/>
    <w:rsid w:val="00FB4BEE"/>
    <w:rsid w:val="00FB4C88"/>
    <w:rsid w:val="00FB6989"/>
    <w:rsid w:val="00FC5724"/>
    <w:rsid w:val="00FC580C"/>
    <w:rsid w:val="00FC5C2C"/>
    <w:rsid w:val="00FC5EB0"/>
    <w:rsid w:val="00FC6FBC"/>
    <w:rsid w:val="00FC7C37"/>
    <w:rsid w:val="00FD001A"/>
    <w:rsid w:val="00FD0112"/>
    <w:rsid w:val="00FD0B29"/>
    <w:rsid w:val="00FD1465"/>
    <w:rsid w:val="00FD1C00"/>
    <w:rsid w:val="00FD29B6"/>
    <w:rsid w:val="00FD2C1D"/>
    <w:rsid w:val="00FD303F"/>
    <w:rsid w:val="00FD32B5"/>
    <w:rsid w:val="00FD42F4"/>
    <w:rsid w:val="00FD4AB4"/>
    <w:rsid w:val="00FD4E65"/>
    <w:rsid w:val="00FD6D1E"/>
    <w:rsid w:val="00FE1E81"/>
    <w:rsid w:val="00FE277E"/>
    <w:rsid w:val="00FE3477"/>
    <w:rsid w:val="00FE404D"/>
    <w:rsid w:val="00FE4FE4"/>
    <w:rsid w:val="00FE57E2"/>
    <w:rsid w:val="00FE60A9"/>
    <w:rsid w:val="00FE7D15"/>
    <w:rsid w:val="00FF044D"/>
    <w:rsid w:val="00FF4053"/>
    <w:rsid w:val="00FF4405"/>
    <w:rsid w:val="00FF768A"/>
    <w:rsid w:val="25272A8D"/>
    <w:rsid w:val="2A113B5A"/>
    <w:rsid w:val="32D86607"/>
    <w:rsid w:val="48C364D4"/>
    <w:rsid w:val="5FF31E9C"/>
    <w:rsid w:val="D7FCD9D3"/>
    <w:rsid w:val="DF7B9503"/>
    <w:rsid w:val="F0FBDFFA"/>
    <w:rsid w:val="FC6FD970"/>
    <w:rsid w:val="FFFF8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spacing w:line="600" w:lineRule="exact"/>
    </w:pPr>
    <w:rPr>
      <w:rFonts w:ascii="CG Times" w:hAnsi="CG Times" w:eastAsia="方正仿宋简体"/>
      <w:kern w:val="0"/>
      <w:sz w:val="52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正文文本 字符"/>
    <w:link w:val="4"/>
    <w:qFormat/>
    <w:uiPriority w:val="0"/>
    <w:rPr>
      <w:rFonts w:ascii="CG Times" w:hAnsi="CG Times" w:eastAsia="方正仿宋简体"/>
      <w:sz w:val="52"/>
    </w:rPr>
  </w:style>
  <w:style w:type="character" w:customStyle="1" w:styleId="19">
    <w:name w:val="正文文本 Char1"/>
    <w:semiHidden/>
    <w:qFormat/>
    <w:uiPriority w:val="99"/>
    <w:rPr>
      <w:kern w:val="2"/>
      <w:sz w:val="21"/>
      <w:szCs w:val="22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仿宋_GB2312" w:hAnsi="Times New Roman" w:eastAsia="仿宋_GB2312"/>
      <w:sz w:val="32"/>
      <w:szCs w:val="20"/>
    </w:rPr>
  </w:style>
  <w:style w:type="paragraph" w:customStyle="1" w:styleId="21">
    <w:name w:val="正文文本1"/>
    <w:basedOn w:val="1"/>
    <w:qFormat/>
    <w:uiPriority w:val="0"/>
    <w:pPr>
      <w:shd w:val="clear" w:color="auto" w:fill="FFFFFF"/>
      <w:spacing w:before="1020" w:after="720" w:line="0" w:lineRule="atLeast"/>
      <w:jc w:val="right"/>
    </w:pPr>
    <w:rPr>
      <w:rFonts w:ascii="黑体" w:hAnsi="黑体" w:eastAsia="黑体" w:cs="黑体"/>
      <w:spacing w:val="30"/>
      <w:sz w:val="29"/>
      <w:szCs w:val="29"/>
    </w:rPr>
  </w:style>
  <w:style w:type="paragraph" w:customStyle="1" w:styleId="22">
    <w:name w:val="正文1"/>
    <w:basedOn w:val="1"/>
    <w:qFormat/>
    <w:uiPriority w:val="0"/>
    <w:pPr>
      <w:ind w:firstLine="640"/>
    </w:pPr>
    <w:rPr>
      <w:sz w:val="32"/>
      <w:szCs w:val="32"/>
    </w:rPr>
  </w:style>
  <w:style w:type="paragraph" w:customStyle="1" w:styleId="23">
    <w:name w:val="正文2"/>
    <w:basedOn w:val="22"/>
    <w:qFormat/>
    <w:uiPriority w:val="0"/>
    <w:pPr>
      <w:spacing w:before="312" w:beforeLines="100" w:after="312" w:afterLines="100"/>
      <w:ind w:firstLine="643"/>
    </w:pPr>
    <w:rPr>
      <w:b/>
    </w:rPr>
  </w:style>
  <w:style w:type="character" w:customStyle="1" w:styleId="24">
    <w:name w:val="标题 2 字符"/>
    <w:link w:val="3"/>
    <w:qFormat/>
    <w:uiPriority w:val="0"/>
    <w:rPr>
      <w:rFonts w:ascii="宋体" w:hAnsi="宋体"/>
      <w:b/>
      <w:sz w:val="36"/>
      <w:szCs w:val="36"/>
    </w:rPr>
  </w:style>
  <w:style w:type="character" w:customStyle="1" w:styleId="25">
    <w:name w:val="标题 1 字符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12</Pages>
  <Words>354</Words>
  <Characters>2019</Characters>
  <Lines>16</Lines>
  <Paragraphs>4</Paragraphs>
  <TotalTime>19</TotalTime>
  <ScaleCrop>false</ScaleCrop>
  <LinksUpToDate>false</LinksUpToDate>
  <CharactersWithSpaces>2369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2019-08-23T01:10:00Z</dcterms:created>
  <dc:creator>谢静</dc:creator>
  <cp:lastModifiedBy>WPS_1528188767</cp:lastModifiedBy>
  <cp:lastPrinted>2021-11-08T18:26:00Z</cp:lastPrinted>
  <dcterms:modified xsi:type="dcterms:W3CDTF">2021-11-12T09:37:56Z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